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4981" w14:textId="77777777" w:rsidR="00BD67EA" w:rsidRDefault="007853D7" w:rsidP="007D536E">
      <w:pPr>
        <w:pStyle w:val="NoSpacing"/>
        <w:jc w:val="center"/>
        <w:outlineLvl w:val="0"/>
        <w:rPr>
          <w:b/>
          <w:sz w:val="24"/>
          <w:szCs w:val="24"/>
          <w:u w:val="single"/>
        </w:rPr>
      </w:pPr>
      <w:r w:rsidRPr="00C45DDC">
        <w:rPr>
          <w:b/>
          <w:sz w:val="24"/>
          <w:szCs w:val="24"/>
          <w:u w:val="single"/>
        </w:rPr>
        <w:t xml:space="preserve">Saint Luke’s United Church </w:t>
      </w:r>
      <w:r w:rsidR="00850DFB" w:rsidRPr="00C45DDC">
        <w:rPr>
          <w:b/>
          <w:sz w:val="24"/>
          <w:szCs w:val="24"/>
          <w:u w:val="single"/>
        </w:rPr>
        <w:t xml:space="preserve">Council </w:t>
      </w:r>
      <w:r w:rsidR="007D536E">
        <w:rPr>
          <w:b/>
          <w:sz w:val="24"/>
          <w:szCs w:val="24"/>
          <w:u w:val="single"/>
        </w:rPr>
        <w:t>2020</w:t>
      </w:r>
    </w:p>
    <w:p w14:paraId="41387A75" w14:textId="77777777" w:rsidR="007D536E" w:rsidRPr="007D536E" w:rsidRDefault="007D536E" w:rsidP="007D536E">
      <w:pPr>
        <w:pStyle w:val="NoSpacing"/>
        <w:jc w:val="center"/>
        <w:outlineLvl w:val="0"/>
        <w:rPr>
          <w:b/>
          <w:sz w:val="24"/>
          <w:szCs w:val="24"/>
          <w:u w:val="single"/>
        </w:rPr>
      </w:pPr>
    </w:p>
    <w:p w14:paraId="2EBEB4DE" w14:textId="77777777" w:rsidR="00EB27A5" w:rsidRPr="005131AE" w:rsidRDefault="00511F48" w:rsidP="0041306F">
      <w:pPr>
        <w:pStyle w:val="NoSpacing"/>
        <w:tabs>
          <w:tab w:val="left" w:pos="3261"/>
        </w:tabs>
        <w:ind w:firstLine="709"/>
        <w:rPr>
          <w:b/>
          <w:sz w:val="18"/>
          <w:szCs w:val="18"/>
        </w:rPr>
      </w:pPr>
      <w:r w:rsidRPr="005131AE">
        <w:rPr>
          <w:b/>
          <w:sz w:val="18"/>
          <w:szCs w:val="18"/>
        </w:rPr>
        <w:t>Chairperson</w:t>
      </w:r>
      <w:r w:rsidR="00C562F9" w:rsidRPr="005131AE">
        <w:rPr>
          <w:b/>
          <w:sz w:val="18"/>
          <w:szCs w:val="18"/>
        </w:rPr>
        <w:t>:</w:t>
      </w:r>
      <w:r w:rsidR="00785593">
        <w:rPr>
          <w:b/>
          <w:sz w:val="18"/>
          <w:szCs w:val="18"/>
        </w:rPr>
        <w:tab/>
      </w:r>
      <w:r w:rsidR="00785593">
        <w:rPr>
          <w:b/>
          <w:sz w:val="18"/>
          <w:szCs w:val="18"/>
        </w:rPr>
        <w:tab/>
      </w:r>
      <w:r w:rsidR="007D536E" w:rsidRPr="007D536E">
        <w:rPr>
          <w:sz w:val="18"/>
          <w:szCs w:val="18"/>
        </w:rPr>
        <w:t>Bernice Driedge</w:t>
      </w:r>
      <w:r w:rsidR="00315ACB">
        <w:rPr>
          <w:sz w:val="18"/>
          <w:szCs w:val="18"/>
        </w:rPr>
        <w:t>r</w:t>
      </w:r>
      <w:r w:rsidR="00315ACB">
        <w:rPr>
          <w:sz w:val="18"/>
          <w:szCs w:val="18"/>
        </w:rPr>
        <w:tab/>
      </w:r>
      <w:r w:rsidR="00315ACB">
        <w:rPr>
          <w:sz w:val="18"/>
          <w:szCs w:val="18"/>
        </w:rPr>
        <w:tab/>
      </w:r>
      <w:r w:rsidRPr="005131AE">
        <w:rPr>
          <w:b/>
          <w:sz w:val="18"/>
          <w:szCs w:val="18"/>
        </w:rPr>
        <w:t xml:space="preserve">Secretary </w:t>
      </w:r>
      <w:r w:rsidR="00B4650A" w:rsidRPr="005131AE">
        <w:rPr>
          <w:b/>
          <w:sz w:val="18"/>
          <w:szCs w:val="18"/>
        </w:rPr>
        <w:t>Official</w:t>
      </w:r>
      <w:r w:rsidRPr="005131AE">
        <w:rPr>
          <w:b/>
          <w:sz w:val="18"/>
          <w:szCs w:val="18"/>
        </w:rPr>
        <w:t xml:space="preserve"> </w:t>
      </w:r>
      <w:r w:rsidR="00B16AFC" w:rsidRPr="005131AE">
        <w:rPr>
          <w:b/>
          <w:sz w:val="18"/>
          <w:szCs w:val="18"/>
        </w:rPr>
        <w:t>Council</w:t>
      </w:r>
      <w:r w:rsidR="0015548B" w:rsidRPr="005131AE">
        <w:rPr>
          <w:b/>
          <w:sz w:val="18"/>
          <w:szCs w:val="18"/>
        </w:rPr>
        <w:t>:</w:t>
      </w:r>
      <w:r w:rsidR="007D536E">
        <w:rPr>
          <w:b/>
          <w:sz w:val="18"/>
          <w:szCs w:val="18"/>
        </w:rPr>
        <w:tab/>
      </w:r>
      <w:r w:rsidR="007D536E" w:rsidRPr="005131AE">
        <w:rPr>
          <w:sz w:val="18"/>
          <w:szCs w:val="18"/>
        </w:rPr>
        <w:t>Rosemary Benbow</w:t>
      </w:r>
      <w:r w:rsidR="00B16AFC" w:rsidRPr="005131AE">
        <w:rPr>
          <w:b/>
          <w:sz w:val="18"/>
          <w:szCs w:val="18"/>
        </w:rPr>
        <w:t xml:space="preserve">                 </w:t>
      </w:r>
    </w:p>
    <w:p w14:paraId="652D84BC" w14:textId="77777777" w:rsidR="00AC08D8" w:rsidRPr="005131AE" w:rsidRDefault="00B4650A" w:rsidP="00315ACB">
      <w:pPr>
        <w:pStyle w:val="NoSpacing"/>
        <w:rPr>
          <w:b/>
          <w:sz w:val="18"/>
          <w:szCs w:val="18"/>
        </w:rPr>
      </w:pPr>
      <w:r w:rsidRPr="005131AE">
        <w:rPr>
          <w:b/>
          <w:sz w:val="18"/>
          <w:szCs w:val="18"/>
        </w:rPr>
        <w:t xml:space="preserve">        </w:t>
      </w:r>
      <w:r w:rsidR="00627DB3" w:rsidRPr="005131AE">
        <w:rPr>
          <w:b/>
          <w:sz w:val="18"/>
          <w:szCs w:val="18"/>
        </w:rPr>
        <w:tab/>
      </w:r>
      <w:r w:rsidR="007D536E">
        <w:rPr>
          <w:b/>
          <w:sz w:val="18"/>
          <w:szCs w:val="18"/>
        </w:rPr>
        <w:t>Pa</w:t>
      </w:r>
      <w:r w:rsidR="00AC08D8" w:rsidRPr="005131AE">
        <w:rPr>
          <w:b/>
          <w:sz w:val="18"/>
          <w:szCs w:val="18"/>
        </w:rPr>
        <w:t xml:space="preserve">st Chairperson:  </w:t>
      </w:r>
      <w:r w:rsidR="007D536E">
        <w:rPr>
          <w:b/>
          <w:sz w:val="18"/>
          <w:szCs w:val="18"/>
        </w:rPr>
        <w:tab/>
      </w:r>
      <w:r w:rsidR="00785593">
        <w:rPr>
          <w:b/>
          <w:sz w:val="18"/>
          <w:szCs w:val="18"/>
        </w:rPr>
        <w:tab/>
      </w:r>
      <w:r w:rsidR="0041306F">
        <w:rPr>
          <w:b/>
          <w:sz w:val="18"/>
          <w:szCs w:val="18"/>
        </w:rPr>
        <w:tab/>
      </w:r>
      <w:r w:rsidR="00416695" w:rsidRPr="005131AE">
        <w:rPr>
          <w:sz w:val="18"/>
          <w:szCs w:val="18"/>
        </w:rPr>
        <w:t>Carrie McCollum</w:t>
      </w:r>
      <w:r w:rsidR="00964A27" w:rsidRPr="005131AE">
        <w:rPr>
          <w:b/>
          <w:sz w:val="18"/>
          <w:szCs w:val="18"/>
        </w:rPr>
        <w:t xml:space="preserve">  </w:t>
      </w:r>
      <w:r w:rsidR="00AC08D8" w:rsidRPr="005131AE">
        <w:rPr>
          <w:b/>
          <w:sz w:val="18"/>
          <w:szCs w:val="18"/>
        </w:rPr>
        <w:t xml:space="preserve"> </w:t>
      </w:r>
      <w:r w:rsidR="00A60679" w:rsidRPr="005131AE">
        <w:rPr>
          <w:b/>
          <w:sz w:val="18"/>
          <w:szCs w:val="18"/>
        </w:rPr>
        <w:t xml:space="preserve"> </w:t>
      </w:r>
      <w:r w:rsidR="00CF0066" w:rsidRPr="005131AE">
        <w:rPr>
          <w:b/>
          <w:sz w:val="18"/>
          <w:szCs w:val="18"/>
        </w:rPr>
        <w:tab/>
      </w:r>
      <w:r w:rsidR="00CF0066" w:rsidRPr="005131AE">
        <w:rPr>
          <w:b/>
          <w:sz w:val="18"/>
          <w:szCs w:val="18"/>
        </w:rPr>
        <w:tab/>
      </w:r>
      <w:r w:rsidR="005131AE">
        <w:rPr>
          <w:b/>
          <w:sz w:val="18"/>
          <w:szCs w:val="18"/>
        </w:rPr>
        <w:t xml:space="preserve">(Back up)  </w:t>
      </w:r>
      <w:r w:rsidR="00964A27" w:rsidRPr="005131AE">
        <w:rPr>
          <w:b/>
          <w:sz w:val="18"/>
          <w:szCs w:val="18"/>
        </w:rPr>
        <w:tab/>
      </w:r>
      <w:r w:rsidR="00964A27" w:rsidRPr="005131AE">
        <w:rPr>
          <w:bCs/>
          <w:sz w:val="18"/>
          <w:szCs w:val="18"/>
        </w:rPr>
        <w:t xml:space="preserve">          </w:t>
      </w:r>
    </w:p>
    <w:p w14:paraId="1E4A0334" w14:textId="77777777" w:rsidR="00451C82" w:rsidRDefault="00CF0066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BA5797" w:rsidRPr="005131AE">
        <w:rPr>
          <w:b/>
          <w:sz w:val="18"/>
          <w:szCs w:val="18"/>
        </w:rPr>
        <w:t>Vice- Chairperson</w:t>
      </w:r>
      <w:r w:rsidR="00C562F9" w:rsidRPr="005131AE">
        <w:rPr>
          <w:b/>
          <w:sz w:val="18"/>
          <w:szCs w:val="18"/>
        </w:rPr>
        <w:t>:</w:t>
      </w:r>
      <w:r w:rsidR="00BE117D" w:rsidRPr="005131AE">
        <w:rPr>
          <w:b/>
          <w:sz w:val="18"/>
          <w:szCs w:val="18"/>
        </w:rPr>
        <w:tab/>
      </w:r>
      <w:r w:rsidR="00122CF2" w:rsidRPr="005131AE">
        <w:rPr>
          <w:b/>
          <w:sz w:val="18"/>
          <w:szCs w:val="18"/>
        </w:rPr>
        <w:t xml:space="preserve"> </w:t>
      </w:r>
      <w:r w:rsidR="0015548B" w:rsidRPr="005131AE">
        <w:rPr>
          <w:b/>
          <w:sz w:val="18"/>
          <w:szCs w:val="18"/>
        </w:rPr>
        <w:t xml:space="preserve"> </w:t>
      </w:r>
      <w:r w:rsidR="00101FD1" w:rsidRPr="005131AE">
        <w:rPr>
          <w:b/>
          <w:sz w:val="18"/>
          <w:szCs w:val="18"/>
        </w:rPr>
        <w:tab/>
      </w:r>
      <w:r w:rsidR="00C45DDC" w:rsidRPr="005131AE">
        <w:rPr>
          <w:b/>
          <w:sz w:val="18"/>
          <w:szCs w:val="18"/>
        </w:rPr>
        <w:tab/>
      </w:r>
      <w:r w:rsidR="00511F48" w:rsidRPr="005131AE">
        <w:rPr>
          <w:sz w:val="18"/>
          <w:szCs w:val="18"/>
        </w:rPr>
        <w:tab/>
      </w:r>
      <w:r w:rsidR="00785593">
        <w:rPr>
          <w:sz w:val="18"/>
          <w:szCs w:val="18"/>
        </w:rPr>
        <w:tab/>
      </w:r>
      <w:r w:rsidR="0041306F">
        <w:rPr>
          <w:sz w:val="18"/>
          <w:szCs w:val="18"/>
        </w:rPr>
        <w:tab/>
      </w:r>
      <w:r w:rsidR="005131AE" w:rsidRPr="005131AE">
        <w:rPr>
          <w:b/>
          <w:sz w:val="18"/>
          <w:szCs w:val="18"/>
        </w:rPr>
        <w:t>Treasurer:</w:t>
      </w:r>
      <w:r w:rsidR="005131AE">
        <w:rPr>
          <w:sz w:val="18"/>
          <w:szCs w:val="18"/>
        </w:rPr>
        <w:t xml:space="preserve">  </w:t>
      </w:r>
      <w:r w:rsidR="007D536E">
        <w:rPr>
          <w:sz w:val="18"/>
          <w:szCs w:val="18"/>
        </w:rPr>
        <w:tab/>
      </w:r>
      <w:r w:rsidR="007D536E">
        <w:rPr>
          <w:sz w:val="18"/>
          <w:szCs w:val="18"/>
        </w:rPr>
        <w:tab/>
        <w:t>Mary Witkowskyj</w:t>
      </w:r>
    </w:p>
    <w:p w14:paraId="1869B2BE" w14:textId="77777777" w:rsidR="005315B1" w:rsidRPr="005131AE" w:rsidRDefault="00B16AFC" w:rsidP="0041306F">
      <w:pPr>
        <w:pStyle w:val="NoSpacing"/>
        <w:ind w:left="5749" w:firstLine="11"/>
        <w:rPr>
          <w:sz w:val="18"/>
          <w:szCs w:val="18"/>
        </w:rPr>
      </w:pPr>
      <w:r w:rsidRPr="005131AE">
        <w:rPr>
          <w:b/>
          <w:sz w:val="18"/>
          <w:szCs w:val="18"/>
        </w:rPr>
        <w:t>Envelope Steward:</w:t>
      </w:r>
      <w:r w:rsidR="005131AE">
        <w:rPr>
          <w:b/>
          <w:sz w:val="18"/>
          <w:szCs w:val="18"/>
        </w:rPr>
        <w:t xml:space="preserve">   </w:t>
      </w:r>
      <w:r w:rsidR="00451C82">
        <w:rPr>
          <w:b/>
          <w:sz w:val="18"/>
          <w:szCs w:val="18"/>
        </w:rPr>
        <w:tab/>
      </w:r>
      <w:r w:rsidRPr="005131AE">
        <w:rPr>
          <w:sz w:val="18"/>
          <w:szCs w:val="18"/>
        </w:rPr>
        <w:t>Peter McKellar</w:t>
      </w:r>
    </w:p>
    <w:p w14:paraId="29FAD620" w14:textId="77777777" w:rsidR="00BA5797" w:rsidRPr="005131AE" w:rsidRDefault="00B065F3" w:rsidP="00315ACB">
      <w:pPr>
        <w:pStyle w:val="NoSpacing"/>
        <w:tabs>
          <w:tab w:val="left" w:pos="720"/>
          <w:tab w:val="left" w:pos="1440"/>
          <w:tab w:val="left" w:pos="2922"/>
        </w:tabs>
        <w:ind w:left="709"/>
        <w:rPr>
          <w:sz w:val="18"/>
          <w:szCs w:val="18"/>
        </w:rPr>
      </w:pPr>
      <w:r w:rsidRPr="005131AE">
        <w:rPr>
          <w:sz w:val="18"/>
          <w:szCs w:val="18"/>
        </w:rPr>
        <w:tab/>
      </w:r>
      <w:r w:rsidRPr="005131AE">
        <w:rPr>
          <w:sz w:val="18"/>
          <w:szCs w:val="18"/>
        </w:rPr>
        <w:tab/>
      </w:r>
      <w:r w:rsidR="00C45DDC" w:rsidRPr="005131AE">
        <w:rPr>
          <w:sz w:val="18"/>
          <w:szCs w:val="18"/>
        </w:rPr>
        <w:tab/>
      </w:r>
    </w:p>
    <w:p w14:paraId="16F55ED2" w14:textId="77777777" w:rsidR="00954C1A" w:rsidRPr="005131AE" w:rsidRDefault="00101FD1" w:rsidP="0041306F">
      <w:pPr>
        <w:pStyle w:val="NoSpacing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315ACB">
        <w:rPr>
          <w:b/>
          <w:sz w:val="18"/>
          <w:szCs w:val="18"/>
        </w:rPr>
        <w:t>Christian Education</w:t>
      </w:r>
      <w:r w:rsidR="0041306F">
        <w:rPr>
          <w:b/>
          <w:sz w:val="18"/>
          <w:szCs w:val="18"/>
        </w:rPr>
        <w:t xml:space="preserve"> - </w:t>
      </w:r>
      <w:r w:rsidR="00EB27A5" w:rsidRPr="005131AE">
        <w:rPr>
          <w:b/>
          <w:sz w:val="18"/>
          <w:szCs w:val="18"/>
        </w:rPr>
        <w:t>Members</w:t>
      </w:r>
      <w:r w:rsidR="00315ACB">
        <w:rPr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C604F6" w:rsidRPr="005131AE">
        <w:rPr>
          <w:sz w:val="18"/>
          <w:szCs w:val="18"/>
        </w:rPr>
        <w:t xml:space="preserve"> Donna DeBruin,</w:t>
      </w:r>
      <w:r w:rsidR="00EB27A5" w:rsidRPr="005131AE">
        <w:rPr>
          <w:sz w:val="18"/>
          <w:szCs w:val="18"/>
        </w:rPr>
        <w:t xml:space="preserve"> Sharon Dishington,</w:t>
      </w:r>
      <w:r w:rsidR="00C34BE2" w:rsidRPr="005131AE">
        <w:rPr>
          <w:sz w:val="18"/>
          <w:szCs w:val="18"/>
        </w:rPr>
        <w:t xml:space="preserve"> Su</w:t>
      </w:r>
      <w:r w:rsidR="00BF29A0" w:rsidRPr="005131AE">
        <w:rPr>
          <w:sz w:val="18"/>
          <w:szCs w:val="18"/>
        </w:rPr>
        <w:t>zi</w:t>
      </w:r>
      <w:r w:rsidR="00C34BE2" w:rsidRPr="005131AE">
        <w:rPr>
          <w:sz w:val="18"/>
          <w:szCs w:val="18"/>
        </w:rPr>
        <w:t>e Hollihan</w:t>
      </w:r>
    </w:p>
    <w:p w14:paraId="5E4365EB" w14:textId="77777777" w:rsidR="005315B1" w:rsidRPr="005131AE" w:rsidRDefault="005315B1" w:rsidP="00315ACB">
      <w:pPr>
        <w:pStyle w:val="NoSpacing"/>
        <w:ind w:left="709"/>
        <w:rPr>
          <w:b/>
          <w:sz w:val="18"/>
          <w:szCs w:val="18"/>
        </w:rPr>
      </w:pPr>
    </w:p>
    <w:p w14:paraId="5AA9DB16" w14:textId="77777777" w:rsidR="00365088" w:rsidRPr="005131AE" w:rsidRDefault="00101FD1" w:rsidP="0041306F">
      <w:pPr>
        <w:pStyle w:val="NoSpacing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2921DB">
        <w:rPr>
          <w:b/>
          <w:sz w:val="18"/>
          <w:szCs w:val="18"/>
        </w:rPr>
        <w:t>Communications</w:t>
      </w:r>
      <w:r w:rsidR="002921DB" w:rsidRPr="005131AE">
        <w:rPr>
          <w:b/>
          <w:sz w:val="18"/>
          <w:szCs w:val="18"/>
        </w:rPr>
        <w:t xml:space="preserve"> </w:t>
      </w:r>
      <w:r w:rsidR="002921DB" w:rsidRPr="005131AE">
        <w:rPr>
          <w:sz w:val="18"/>
          <w:szCs w:val="18"/>
        </w:rPr>
        <w:t>-</w:t>
      </w:r>
      <w:r w:rsidR="0041306F">
        <w:rPr>
          <w:sz w:val="18"/>
          <w:szCs w:val="18"/>
        </w:rPr>
        <w:t xml:space="preserve"> </w:t>
      </w:r>
      <w:r w:rsidR="00EB27A5" w:rsidRPr="005131AE">
        <w:rPr>
          <w:b/>
          <w:sz w:val="18"/>
          <w:szCs w:val="18"/>
        </w:rPr>
        <w:t>Members</w:t>
      </w:r>
      <w:r w:rsidR="00315ACB">
        <w:rPr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EB27A5" w:rsidRPr="005131AE">
        <w:rPr>
          <w:sz w:val="18"/>
          <w:szCs w:val="18"/>
        </w:rPr>
        <w:t xml:space="preserve"> </w:t>
      </w:r>
      <w:r w:rsidR="00365088" w:rsidRPr="005131AE">
        <w:rPr>
          <w:sz w:val="18"/>
          <w:szCs w:val="18"/>
        </w:rPr>
        <w:t>Donna DeBruin</w:t>
      </w:r>
      <w:r w:rsidR="00F26C35" w:rsidRPr="005131AE">
        <w:rPr>
          <w:sz w:val="18"/>
          <w:szCs w:val="18"/>
        </w:rPr>
        <w:t xml:space="preserve"> </w:t>
      </w:r>
      <w:r w:rsidR="00365088" w:rsidRPr="005131AE">
        <w:rPr>
          <w:sz w:val="18"/>
          <w:szCs w:val="18"/>
        </w:rPr>
        <w:t xml:space="preserve">(Banner Brigade), </w:t>
      </w:r>
      <w:r w:rsidR="00CD7929" w:rsidRPr="005131AE">
        <w:rPr>
          <w:sz w:val="18"/>
          <w:szCs w:val="18"/>
        </w:rPr>
        <w:t>Mary Lee,</w:t>
      </w:r>
      <w:r w:rsidR="00315ACB">
        <w:rPr>
          <w:sz w:val="18"/>
          <w:szCs w:val="18"/>
        </w:rPr>
        <w:t xml:space="preserve"> </w:t>
      </w:r>
      <w:r w:rsidR="0097485D" w:rsidRPr="005131AE">
        <w:rPr>
          <w:sz w:val="18"/>
          <w:szCs w:val="18"/>
        </w:rPr>
        <w:t>Dianne</w:t>
      </w:r>
      <w:r w:rsidR="007A7CFA" w:rsidRPr="005131AE">
        <w:rPr>
          <w:sz w:val="18"/>
          <w:szCs w:val="18"/>
        </w:rPr>
        <w:t xml:space="preserve"> Sebastian</w:t>
      </w:r>
      <w:r w:rsidR="000467B3" w:rsidRPr="005131AE">
        <w:rPr>
          <w:sz w:val="18"/>
          <w:szCs w:val="18"/>
        </w:rPr>
        <w:t xml:space="preserve"> </w:t>
      </w:r>
      <w:r w:rsidR="00365088" w:rsidRPr="005131AE">
        <w:rPr>
          <w:sz w:val="18"/>
          <w:szCs w:val="18"/>
        </w:rPr>
        <w:t>(sign),</w:t>
      </w:r>
      <w:r w:rsidR="00EB27A5" w:rsidRPr="005131AE">
        <w:rPr>
          <w:sz w:val="18"/>
          <w:szCs w:val="18"/>
        </w:rPr>
        <w:t xml:space="preserve"> </w:t>
      </w:r>
      <w:r w:rsidR="00AC08D8" w:rsidRPr="005131AE">
        <w:rPr>
          <w:sz w:val="18"/>
          <w:szCs w:val="18"/>
        </w:rPr>
        <w:t>(Minister ex-officio)</w:t>
      </w:r>
    </w:p>
    <w:p w14:paraId="4146B85A" w14:textId="77777777" w:rsidR="0046014B" w:rsidRPr="005131AE" w:rsidRDefault="00785593" w:rsidP="00315ACB">
      <w:pPr>
        <w:ind w:left="709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101FD1" w:rsidRPr="005131AE">
        <w:rPr>
          <w:b/>
        </w:rPr>
        <w:tab/>
      </w:r>
      <w:r>
        <w:rPr>
          <w:b/>
        </w:rPr>
        <w:tab/>
      </w:r>
      <w:r w:rsidR="0041306F">
        <w:rPr>
          <w:b/>
        </w:rPr>
        <w:tab/>
      </w:r>
      <w:r w:rsidR="003B4DB0" w:rsidRPr="005131AE">
        <w:rPr>
          <w:b/>
          <w:sz w:val="18"/>
          <w:szCs w:val="18"/>
        </w:rPr>
        <w:t>W</w:t>
      </w:r>
      <w:r w:rsidR="00CD7929" w:rsidRPr="005131AE">
        <w:rPr>
          <w:b/>
          <w:sz w:val="18"/>
          <w:szCs w:val="18"/>
        </w:rPr>
        <w:t>ebsit</w:t>
      </w:r>
      <w:r w:rsidR="00315ACB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B16AFC" w:rsidRPr="005131AE">
        <w:rPr>
          <w:sz w:val="18"/>
          <w:szCs w:val="18"/>
        </w:rPr>
        <w:t>Ina Sebastian</w:t>
      </w:r>
      <w:r w:rsidR="00D945DA">
        <w:rPr>
          <w:sz w:val="18"/>
          <w:szCs w:val="18"/>
        </w:rPr>
        <w:t xml:space="preserve">       (till 8-20)</w:t>
      </w:r>
      <w:r w:rsidR="00315ACB">
        <w:rPr>
          <w:sz w:val="18"/>
          <w:szCs w:val="18"/>
        </w:rPr>
        <w:tab/>
      </w:r>
      <w:r w:rsidR="00D945DA">
        <w:rPr>
          <w:sz w:val="18"/>
          <w:szCs w:val="18"/>
        </w:rPr>
        <w:t xml:space="preserve">        </w:t>
      </w:r>
      <w:r w:rsidR="0046014B" w:rsidRPr="005131AE">
        <w:rPr>
          <w:b/>
          <w:sz w:val="18"/>
          <w:szCs w:val="18"/>
        </w:rPr>
        <w:t xml:space="preserve">FaceBook </w:t>
      </w:r>
      <w:r w:rsidR="0046014B" w:rsidRPr="005131AE">
        <w:rPr>
          <w:sz w:val="18"/>
          <w:szCs w:val="18"/>
        </w:rPr>
        <w:t>– Daria Salemka</w:t>
      </w:r>
    </w:p>
    <w:p w14:paraId="511B3AF9" w14:textId="77777777" w:rsidR="00CD7929" w:rsidRPr="005131AE" w:rsidRDefault="00D945DA" w:rsidP="00315ACB">
      <w:pPr>
        <w:pStyle w:val="NoSpacing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Mary Witkowskyj</w:t>
      </w:r>
    </w:p>
    <w:p w14:paraId="1CB239FA" w14:textId="77777777" w:rsidR="00511F48" w:rsidRPr="005131AE" w:rsidRDefault="00101FD1" w:rsidP="0041306F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315ACB">
        <w:rPr>
          <w:b/>
          <w:sz w:val="18"/>
          <w:szCs w:val="18"/>
        </w:rPr>
        <w:t>Finance</w:t>
      </w:r>
      <w:r w:rsidR="0041306F">
        <w:rPr>
          <w:b/>
          <w:sz w:val="18"/>
          <w:szCs w:val="18"/>
        </w:rPr>
        <w:t xml:space="preserve"> - </w:t>
      </w:r>
      <w:r w:rsidR="00EB27A5" w:rsidRPr="005131AE">
        <w:rPr>
          <w:b/>
          <w:sz w:val="18"/>
          <w:szCs w:val="18"/>
        </w:rPr>
        <w:t>Members</w:t>
      </w:r>
      <w:r w:rsidR="00315ACB">
        <w:rPr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785593">
        <w:rPr>
          <w:sz w:val="18"/>
          <w:szCs w:val="18"/>
        </w:rPr>
        <w:tab/>
      </w:r>
      <w:r w:rsidR="001A227E">
        <w:rPr>
          <w:sz w:val="18"/>
          <w:szCs w:val="18"/>
        </w:rPr>
        <w:t xml:space="preserve">Godfrey Fearn, </w:t>
      </w:r>
      <w:r w:rsidR="001F555F" w:rsidRPr="005131AE">
        <w:rPr>
          <w:sz w:val="18"/>
          <w:szCs w:val="18"/>
        </w:rPr>
        <w:t>Bernice Driedger,</w:t>
      </w:r>
      <w:r w:rsidR="00EB27A5" w:rsidRPr="005131AE">
        <w:rPr>
          <w:sz w:val="18"/>
          <w:szCs w:val="18"/>
        </w:rPr>
        <w:t xml:space="preserve"> </w:t>
      </w:r>
      <w:r w:rsidR="00365088" w:rsidRPr="005131AE">
        <w:rPr>
          <w:sz w:val="18"/>
          <w:szCs w:val="18"/>
        </w:rPr>
        <w:t xml:space="preserve">Fern Gingrich (UCW), </w:t>
      </w:r>
      <w:r w:rsidR="00315ACB">
        <w:rPr>
          <w:sz w:val="18"/>
          <w:szCs w:val="18"/>
        </w:rPr>
        <w:t>Mary Witkowskyj</w:t>
      </w:r>
      <w:r w:rsidR="00EB27A5" w:rsidRPr="005131AE">
        <w:rPr>
          <w:sz w:val="18"/>
          <w:szCs w:val="18"/>
        </w:rPr>
        <w:t xml:space="preserve"> (</w:t>
      </w:r>
      <w:r w:rsidR="00315ACB">
        <w:rPr>
          <w:sz w:val="18"/>
          <w:szCs w:val="18"/>
        </w:rPr>
        <w:t>T</w:t>
      </w:r>
      <w:r w:rsidR="00EB27A5" w:rsidRPr="005131AE">
        <w:rPr>
          <w:sz w:val="18"/>
          <w:szCs w:val="18"/>
        </w:rPr>
        <w:t>reasurer)</w:t>
      </w:r>
      <w:r w:rsidR="00397DBD" w:rsidRPr="005131AE">
        <w:rPr>
          <w:sz w:val="18"/>
          <w:szCs w:val="18"/>
        </w:rPr>
        <w:t xml:space="preserve">, </w:t>
      </w:r>
    </w:p>
    <w:p w14:paraId="7C66E549" w14:textId="77777777" w:rsidR="00557B46" w:rsidRPr="005131AE" w:rsidRDefault="00785593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>Financial Examiner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41306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2018 – </w:t>
      </w:r>
      <w:r w:rsidRPr="007D536E">
        <w:rPr>
          <w:sz w:val="18"/>
          <w:szCs w:val="18"/>
        </w:rPr>
        <w:t>Annette Vaughn</w:t>
      </w:r>
      <w:r w:rsidR="002921DB">
        <w:rPr>
          <w:sz w:val="18"/>
          <w:szCs w:val="18"/>
        </w:rPr>
        <w:t xml:space="preserve">; </w:t>
      </w:r>
      <w:r w:rsidR="002921DB" w:rsidRPr="002921DB">
        <w:rPr>
          <w:b/>
          <w:sz w:val="18"/>
          <w:szCs w:val="18"/>
        </w:rPr>
        <w:t>2019</w:t>
      </w:r>
      <w:r>
        <w:rPr>
          <w:sz w:val="18"/>
          <w:szCs w:val="18"/>
        </w:rPr>
        <w:t xml:space="preserve"> – Annette Vaughn</w:t>
      </w:r>
    </w:p>
    <w:p w14:paraId="12772DF0" w14:textId="77777777" w:rsidR="00785593" w:rsidRDefault="00101FD1" w:rsidP="00315ACB">
      <w:pPr>
        <w:pStyle w:val="NoSpacing"/>
        <w:ind w:left="709"/>
        <w:rPr>
          <w:b/>
          <w:sz w:val="18"/>
          <w:szCs w:val="18"/>
        </w:rPr>
      </w:pPr>
      <w:r w:rsidRPr="005131AE">
        <w:rPr>
          <w:b/>
          <w:sz w:val="18"/>
          <w:szCs w:val="18"/>
        </w:rPr>
        <w:tab/>
      </w:r>
    </w:p>
    <w:p w14:paraId="012A12F4" w14:textId="77777777" w:rsidR="00EB27A5" w:rsidRPr="005131AE" w:rsidRDefault="00EB27A5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>Membership</w:t>
      </w:r>
      <w:r w:rsidR="0041306F">
        <w:rPr>
          <w:b/>
          <w:sz w:val="18"/>
          <w:szCs w:val="18"/>
        </w:rPr>
        <w:t xml:space="preserve"> - </w:t>
      </w:r>
      <w:r w:rsidRPr="005131AE">
        <w:rPr>
          <w:b/>
          <w:sz w:val="18"/>
          <w:szCs w:val="18"/>
        </w:rPr>
        <w:t>Memb</w:t>
      </w:r>
      <w:r w:rsidR="008469D0" w:rsidRPr="005131AE">
        <w:rPr>
          <w:b/>
          <w:sz w:val="18"/>
          <w:szCs w:val="18"/>
        </w:rPr>
        <w:t>ers</w:t>
      </w:r>
      <w:r w:rsidR="00315ACB">
        <w:rPr>
          <w:b/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785593">
        <w:rPr>
          <w:sz w:val="18"/>
          <w:szCs w:val="18"/>
        </w:rPr>
        <w:tab/>
      </w:r>
      <w:r w:rsidR="007A4B29" w:rsidRPr="005131AE">
        <w:rPr>
          <w:sz w:val="18"/>
          <w:szCs w:val="18"/>
        </w:rPr>
        <w:t>Fern Gingrich</w:t>
      </w:r>
      <w:r w:rsidR="000A3AE3" w:rsidRPr="005131AE">
        <w:rPr>
          <w:sz w:val="18"/>
          <w:szCs w:val="18"/>
        </w:rPr>
        <w:t xml:space="preserve">, </w:t>
      </w:r>
      <w:r w:rsidR="00C02B34" w:rsidRPr="005131AE">
        <w:rPr>
          <w:sz w:val="18"/>
          <w:szCs w:val="18"/>
        </w:rPr>
        <w:t>Dianne Sebastian</w:t>
      </w:r>
      <w:r w:rsidR="00AC08D8" w:rsidRPr="005131AE">
        <w:rPr>
          <w:sz w:val="18"/>
          <w:szCs w:val="18"/>
        </w:rPr>
        <w:t xml:space="preserve"> </w:t>
      </w:r>
    </w:p>
    <w:p w14:paraId="4625C80C" w14:textId="77777777" w:rsidR="00EB27A5" w:rsidRPr="005131AE" w:rsidRDefault="00EB27A5" w:rsidP="00315ACB">
      <w:pPr>
        <w:pStyle w:val="NoSpacing"/>
        <w:ind w:left="709"/>
        <w:rPr>
          <w:sz w:val="18"/>
          <w:szCs w:val="18"/>
        </w:rPr>
      </w:pPr>
    </w:p>
    <w:p w14:paraId="3278510C" w14:textId="77777777" w:rsidR="00EB27A5" w:rsidRPr="005131AE" w:rsidRDefault="0041306F" w:rsidP="00315ACB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>Ministry &amp;</w:t>
      </w:r>
      <w:r w:rsidR="00EB27A5" w:rsidRPr="005131AE">
        <w:rPr>
          <w:b/>
          <w:sz w:val="18"/>
          <w:szCs w:val="18"/>
        </w:rPr>
        <w:t xml:space="preserve"> Personnel</w:t>
      </w:r>
      <w:r w:rsidR="00EB27A5" w:rsidRPr="005131AE">
        <w:rPr>
          <w:sz w:val="18"/>
          <w:szCs w:val="18"/>
        </w:rPr>
        <w:t xml:space="preserve"> </w:t>
      </w:r>
      <w:r w:rsidR="00384B79">
        <w:rPr>
          <w:sz w:val="18"/>
          <w:szCs w:val="18"/>
        </w:rPr>
        <w:t xml:space="preserve">- </w:t>
      </w:r>
      <w:r w:rsidR="00EB27A5" w:rsidRPr="005131AE">
        <w:rPr>
          <w:b/>
          <w:sz w:val="18"/>
          <w:szCs w:val="18"/>
        </w:rPr>
        <w:t>Members</w:t>
      </w:r>
      <w:r w:rsidR="00315AC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="000467B3" w:rsidRPr="005131AE">
        <w:rPr>
          <w:sz w:val="18"/>
          <w:szCs w:val="18"/>
        </w:rPr>
        <w:t>Rosemary Benbow,</w:t>
      </w:r>
      <w:r w:rsidR="00276CB0" w:rsidRPr="005131AE">
        <w:rPr>
          <w:sz w:val="18"/>
          <w:szCs w:val="18"/>
        </w:rPr>
        <w:t xml:space="preserve"> </w:t>
      </w:r>
      <w:r w:rsidR="00C34BE2" w:rsidRPr="005131AE">
        <w:rPr>
          <w:sz w:val="18"/>
          <w:szCs w:val="18"/>
        </w:rPr>
        <w:t>John Schneider</w:t>
      </w:r>
      <w:r w:rsidR="00397DBD" w:rsidRPr="005131AE">
        <w:rPr>
          <w:sz w:val="18"/>
          <w:szCs w:val="18"/>
        </w:rPr>
        <w:t>, Barb Thomson</w:t>
      </w:r>
    </w:p>
    <w:p w14:paraId="4CCA12C0" w14:textId="77777777" w:rsidR="0046014B" w:rsidRPr="005131AE" w:rsidRDefault="00101FD1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627DB3" w:rsidRPr="005131AE">
        <w:rPr>
          <w:b/>
          <w:sz w:val="18"/>
          <w:szCs w:val="18"/>
        </w:rPr>
        <w:tab/>
      </w:r>
    </w:p>
    <w:p w14:paraId="7F3E1DF9" w14:textId="77777777" w:rsidR="00EB27A5" w:rsidRPr="005131AE" w:rsidRDefault="00101FD1" w:rsidP="0041306F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315ACB">
        <w:rPr>
          <w:b/>
          <w:sz w:val="18"/>
          <w:szCs w:val="18"/>
        </w:rPr>
        <w:t>Nominating Committee</w:t>
      </w:r>
      <w:r w:rsidR="0041306F">
        <w:rPr>
          <w:b/>
          <w:sz w:val="18"/>
          <w:szCs w:val="18"/>
        </w:rPr>
        <w:t xml:space="preserve"> </w:t>
      </w:r>
      <w:r w:rsidR="00384B79">
        <w:rPr>
          <w:b/>
          <w:sz w:val="18"/>
          <w:szCs w:val="18"/>
        </w:rPr>
        <w:t xml:space="preserve">- </w:t>
      </w:r>
      <w:r w:rsidR="00EB27A5" w:rsidRPr="005131AE">
        <w:rPr>
          <w:b/>
          <w:sz w:val="18"/>
          <w:szCs w:val="18"/>
        </w:rPr>
        <w:t>Members</w:t>
      </w:r>
      <w:r w:rsidR="00315ACB">
        <w:rPr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397DBD" w:rsidRPr="005131AE">
        <w:rPr>
          <w:sz w:val="18"/>
          <w:szCs w:val="18"/>
        </w:rPr>
        <w:t>Carrie McCollum</w:t>
      </w:r>
      <w:r w:rsidR="007A1AEF" w:rsidRPr="005131AE">
        <w:rPr>
          <w:sz w:val="18"/>
          <w:szCs w:val="18"/>
        </w:rPr>
        <w:t>, Daria Salemka</w:t>
      </w:r>
    </w:p>
    <w:p w14:paraId="0D10CB94" w14:textId="77777777" w:rsidR="00896C68" w:rsidRPr="005131AE" w:rsidRDefault="00896C68" w:rsidP="00315ACB">
      <w:pPr>
        <w:pStyle w:val="NoSpacing"/>
        <w:ind w:left="709"/>
        <w:rPr>
          <w:sz w:val="18"/>
          <w:szCs w:val="18"/>
        </w:rPr>
      </w:pPr>
    </w:p>
    <w:p w14:paraId="585E9274" w14:textId="77777777" w:rsidR="00EB27A5" w:rsidRPr="005131AE" w:rsidRDefault="00101FD1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315ACB">
        <w:rPr>
          <w:b/>
          <w:sz w:val="18"/>
          <w:szCs w:val="18"/>
        </w:rPr>
        <w:t>Outreach</w:t>
      </w:r>
      <w:r w:rsidR="0041306F">
        <w:rPr>
          <w:b/>
          <w:sz w:val="18"/>
          <w:szCs w:val="18"/>
        </w:rPr>
        <w:t xml:space="preserve"> </w:t>
      </w:r>
      <w:r w:rsidR="00384B79">
        <w:rPr>
          <w:b/>
          <w:sz w:val="18"/>
          <w:szCs w:val="18"/>
        </w:rPr>
        <w:t xml:space="preserve">- </w:t>
      </w:r>
      <w:r w:rsidR="00EB27A5" w:rsidRPr="005131AE">
        <w:rPr>
          <w:b/>
          <w:sz w:val="18"/>
          <w:szCs w:val="18"/>
        </w:rPr>
        <w:t>Me</w:t>
      </w:r>
      <w:r w:rsidR="007A4B29" w:rsidRPr="005131AE">
        <w:rPr>
          <w:b/>
          <w:sz w:val="18"/>
          <w:szCs w:val="18"/>
        </w:rPr>
        <w:t>mbers</w:t>
      </w:r>
      <w:r w:rsidR="00315ACB">
        <w:rPr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785593">
        <w:rPr>
          <w:sz w:val="18"/>
          <w:szCs w:val="18"/>
        </w:rPr>
        <w:tab/>
      </w:r>
      <w:r w:rsidR="005131AE">
        <w:rPr>
          <w:sz w:val="18"/>
          <w:szCs w:val="18"/>
        </w:rPr>
        <w:t xml:space="preserve">Sharon Dishington, </w:t>
      </w:r>
      <w:r w:rsidR="00365088" w:rsidRPr="005131AE">
        <w:rPr>
          <w:sz w:val="18"/>
          <w:szCs w:val="18"/>
        </w:rPr>
        <w:t>Ken Douglas,</w:t>
      </w:r>
      <w:r w:rsidR="00EB27A5" w:rsidRPr="005131AE">
        <w:rPr>
          <w:sz w:val="18"/>
          <w:szCs w:val="18"/>
        </w:rPr>
        <w:t xml:space="preserve"> </w:t>
      </w:r>
      <w:r w:rsidR="00C02B34" w:rsidRPr="005131AE">
        <w:rPr>
          <w:sz w:val="18"/>
          <w:szCs w:val="18"/>
        </w:rPr>
        <w:t>Mary Reiser,</w:t>
      </w:r>
      <w:r w:rsidR="00365088" w:rsidRPr="005131AE">
        <w:rPr>
          <w:sz w:val="18"/>
          <w:szCs w:val="18"/>
        </w:rPr>
        <w:t xml:space="preserve"> </w:t>
      </w:r>
      <w:r w:rsidR="00EB27A5" w:rsidRPr="005131AE">
        <w:rPr>
          <w:sz w:val="18"/>
          <w:szCs w:val="18"/>
        </w:rPr>
        <w:t>Barbara Thomson</w:t>
      </w:r>
      <w:r w:rsidR="007A4B29" w:rsidRPr="005131AE">
        <w:rPr>
          <w:sz w:val="18"/>
          <w:szCs w:val="18"/>
        </w:rPr>
        <w:t xml:space="preserve"> (Treasurer)</w:t>
      </w:r>
      <w:r w:rsidR="00EB27A5" w:rsidRPr="005131AE">
        <w:rPr>
          <w:sz w:val="18"/>
          <w:szCs w:val="18"/>
        </w:rPr>
        <w:t>, Karen VanKoughnet</w:t>
      </w:r>
    </w:p>
    <w:p w14:paraId="3F2553FE" w14:textId="77777777" w:rsidR="00EB27A5" w:rsidRPr="005131AE" w:rsidRDefault="00EB27A5" w:rsidP="00315ACB">
      <w:pPr>
        <w:pStyle w:val="NoSpacing"/>
        <w:ind w:left="709"/>
        <w:rPr>
          <w:sz w:val="18"/>
          <w:szCs w:val="18"/>
        </w:rPr>
      </w:pPr>
    </w:p>
    <w:p w14:paraId="161407AD" w14:textId="77777777" w:rsidR="00EB27A5" w:rsidRPr="005131AE" w:rsidRDefault="00101FD1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315ACB">
        <w:rPr>
          <w:b/>
          <w:sz w:val="18"/>
          <w:szCs w:val="18"/>
        </w:rPr>
        <w:t>Pastoral Care</w:t>
      </w:r>
      <w:r w:rsidR="0041306F">
        <w:rPr>
          <w:b/>
          <w:sz w:val="18"/>
          <w:szCs w:val="18"/>
        </w:rPr>
        <w:t>:</w:t>
      </w:r>
    </w:p>
    <w:p w14:paraId="19772781" w14:textId="77777777" w:rsidR="00EB27A5" w:rsidRPr="005131AE" w:rsidRDefault="00101FD1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EB27A5" w:rsidRPr="005131AE">
        <w:rPr>
          <w:b/>
          <w:sz w:val="18"/>
          <w:szCs w:val="18"/>
        </w:rPr>
        <w:t>Visitors to Sick and Shut-ins</w:t>
      </w:r>
      <w:r w:rsidR="00315ACB">
        <w:rPr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41306F">
        <w:rPr>
          <w:sz w:val="18"/>
          <w:szCs w:val="18"/>
        </w:rPr>
        <w:tab/>
      </w:r>
      <w:r w:rsidR="00EB27A5" w:rsidRPr="005131AE">
        <w:rPr>
          <w:sz w:val="18"/>
          <w:szCs w:val="18"/>
        </w:rPr>
        <w:t>Marie McKellar, Daria Salemka, Sadie VanKoughnet</w:t>
      </w:r>
      <w:r w:rsidR="00B065F3" w:rsidRPr="005131AE">
        <w:rPr>
          <w:sz w:val="18"/>
          <w:szCs w:val="18"/>
        </w:rPr>
        <w:t xml:space="preserve">  </w:t>
      </w:r>
    </w:p>
    <w:p w14:paraId="0B33476C" w14:textId="77777777" w:rsidR="00EB27A5" w:rsidRPr="005131AE" w:rsidRDefault="00101FD1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="00BA5797" w:rsidRPr="005131AE">
        <w:rPr>
          <w:b/>
          <w:sz w:val="18"/>
          <w:szCs w:val="18"/>
        </w:rPr>
        <w:t>S</w:t>
      </w:r>
      <w:r w:rsidR="00EB27A5" w:rsidRPr="005131AE">
        <w:rPr>
          <w:b/>
          <w:sz w:val="18"/>
          <w:szCs w:val="18"/>
        </w:rPr>
        <w:t>ocial Subcommittee</w:t>
      </w:r>
      <w:r w:rsidR="00315ACB">
        <w:rPr>
          <w:sz w:val="18"/>
          <w:szCs w:val="18"/>
        </w:rPr>
        <w:t>:</w:t>
      </w:r>
      <w:r w:rsidR="00315ACB">
        <w:rPr>
          <w:sz w:val="18"/>
          <w:szCs w:val="18"/>
        </w:rPr>
        <w:tab/>
      </w:r>
      <w:r w:rsidR="0041306F">
        <w:rPr>
          <w:sz w:val="18"/>
          <w:szCs w:val="18"/>
        </w:rPr>
        <w:tab/>
      </w:r>
      <w:r w:rsidR="00850DFB" w:rsidRPr="005131AE">
        <w:rPr>
          <w:sz w:val="18"/>
          <w:szCs w:val="18"/>
        </w:rPr>
        <w:t>Catherine</w:t>
      </w:r>
      <w:r w:rsidR="00EB27A5" w:rsidRPr="005131AE">
        <w:rPr>
          <w:sz w:val="18"/>
          <w:szCs w:val="18"/>
        </w:rPr>
        <w:t xml:space="preserve"> </w:t>
      </w:r>
      <w:r w:rsidR="000F69B6" w:rsidRPr="005131AE">
        <w:rPr>
          <w:sz w:val="18"/>
          <w:szCs w:val="18"/>
        </w:rPr>
        <w:t>DeBruin</w:t>
      </w:r>
      <w:r w:rsidR="00EB27A5" w:rsidRPr="005131AE">
        <w:rPr>
          <w:sz w:val="18"/>
          <w:szCs w:val="18"/>
        </w:rPr>
        <w:t xml:space="preserve">, Donna </w:t>
      </w:r>
      <w:r w:rsidR="000F69B6" w:rsidRPr="005131AE">
        <w:rPr>
          <w:sz w:val="18"/>
          <w:szCs w:val="18"/>
        </w:rPr>
        <w:t>DeBruin</w:t>
      </w:r>
      <w:r w:rsidR="00EB27A5" w:rsidRPr="005131AE">
        <w:rPr>
          <w:sz w:val="18"/>
          <w:szCs w:val="18"/>
        </w:rPr>
        <w:t>, Mary Lee,</w:t>
      </w:r>
      <w:r w:rsidR="00397DBD" w:rsidRPr="005131AE">
        <w:rPr>
          <w:sz w:val="18"/>
          <w:szCs w:val="18"/>
        </w:rPr>
        <w:t xml:space="preserve"> </w:t>
      </w:r>
      <w:r w:rsidR="007A7CFA" w:rsidRPr="005131AE">
        <w:rPr>
          <w:sz w:val="18"/>
          <w:szCs w:val="18"/>
        </w:rPr>
        <w:t>Dianne Sebastian</w:t>
      </w:r>
    </w:p>
    <w:p w14:paraId="4947BF9E" w14:textId="77777777" w:rsidR="00EB27A5" w:rsidRPr="005131AE" w:rsidRDefault="00EB27A5" w:rsidP="00315ACB">
      <w:pPr>
        <w:pStyle w:val="NoSpacing"/>
        <w:ind w:left="709"/>
        <w:rPr>
          <w:sz w:val="18"/>
          <w:szCs w:val="18"/>
        </w:rPr>
      </w:pPr>
    </w:p>
    <w:p w14:paraId="608EF1E1" w14:textId="77777777" w:rsidR="0041306F" w:rsidRDefault="00315ACB" w:rsidP="0041306F">
      <w:pPr>
        <w:pStyle w:val="NoSpacing"/>
        <w:ind w:left="724"/>
        <w:rPr>
          <w:sz w:val="18"/>
          <w:szCs w:val="18"/>
        </w:rPr>
      </w:pPr>
      <w:r>
        <w:rPr>
          <w:b/>
          <w:sz w:val="18"/>
          <w:szCs w:val="18"/>
        </w:rPr>
        <w:t>Property</w:t>
      </w:r>
      <w:r>
        <w:rPr>
          <w:b/>
          <w:sz w:val="18"/>
          <w:szCs w:val="18"/>
        </w:rPr>
        <w:tab/>
      </w:r>
      <w:r w:rsidR="00384B79">
        <w:rPr>
          <w:b/>
          <w:sz w:val="18"/>
          <w:szCs w:val="18"/>
        </w:rPr>
        <w:t xml:space="preserve">- </w:t>
      </w:r>
      <w:r w:rsidR="00EB27A5" w:rsidRPr="005131AE">
        <w:rPr>
          <w:b/>
          <w:sz w:val="18"/>
          <w:szCs w:val="18"/>
        </w:rPr>
        <w:t>Members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785593">
        <w:rPr>
          <w:sz w:val="18"/>
          <w:szCs w:val="18"/>
        </w:rPr>
        <w:tab/>
      </w:r>
      <w:r w:rsidR="001F555F" w:rsidRPr="005131AE">
        <w:rPr>
          <w:sz w:val="18"/>
          <w:szCs w:val="18"/>
        </w:rPr>
        <w:t>Dianne Sebastian</w:t>
      </w:r>
      <w:r w:rsidR="00C05C7D" w:rsidRPr="005131AE">
        <w:rPr>
          <w:sz w:val="18"/>
          <w:szCs w:val="18"/>
        </w:rPr>
        <w:t xml:space="preserve"> (gardens),</w:t>
      </w:r>
      <w:r w:rsidR="00EB27A5" w:rsidRPr="005131AE">
        <w:rPr>
          <w:sz w:val="18"/>
          <w:szCs w:val="18"/>
        </w:rPr>
        <w:t xml:space="preserve"> Marie McKella</w:t>
      </w:r>
      <w:r w:rsidR="007A4B29" w:rsidRPr="005131AE">
        <w:rPr>
          <w:sz w:val="18"/>
          <w:szCs w:val="18"/>
        </w:rPr>
        <w:t>r</w:t>
      </w:r>
      <w:r w:rsidR="0041306F">
        <w:rPr>
          <w:sz w:val="18"/>
          <w:szCs w:val="18"/>
        </w:rPr>
        <w:t xml:space="preserve"> </w:t>
      </w:r>
      <w:r w:rsidR="00397DBD" w:rsidRPr="005131AE">
        <w:rPr>
          <w:sz w:val="18"/>
          <w:szCs w:val="18"/>
        </w:rPr>
        <w:t>(UCW)</w:t>
      </w:r>
      <w:r w:rsidR="00C05C7D" w:rsidRPr="005131A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131AE">
        <w:rPr>
          <w:sz w:val="18"/>
          <w:szCs w:val="18"/>
        </w:rPr>
        <w:t>Harold Noseworthy</w:t>
      </w:r>
      <w:r w:rsidR="002921DB">
        <w:rPr>
          <w:sz w:val="18"/>
          <w:szCs w:val="18"/>
        </w:rPr>
        <w:t xml:space="preserve">, </w:t>
      </w:r>
      <w:r w:rsidR="002921DB" w:rsidRPr="005131AE">
        <w:rPr>
          <w:sz w:val="18"/>
          <w:szCs w:val="18"/>
        </w:rPr>
        <w:t>Andrew</w:t>
      </w:r>
      <w:r w:rsidR="00C02B34" w:rsidRPr="005131AE">
        <w:rPr>
          <w:sz w:val="18"/>
          <w:szCs w:val="18"/>
        </w:rPr>
        <w:t xml:space="preserve"> Schneider,</w:t>
      </w:r>
      <w:r w:rsidR="0041306F">
        <w:rPr>
          <w:sz w:val="18"/>
          <w:szCs w:val="18"/>
        </w:rPr>
        <w:t xml:space="preserve"> </w:t>
      </w:r>
    </w:p>
    <w:p w14:paraId="66E22AA4" w14:textId="77777777" w:rsidR="00C02B34" w:rsidRPr="005131AE" w:rsidRDefault="00C02B34" w:rsidP="0041306F">
      <w:pPr>
        <w:pStyle w:val="NoSpacing"/>
        <w:ind w:left="2884" w:firstLine="716"/>
        <w:rPr>
          <w:sz w:val="18"/>
          <w:szCs w:val="18"/>
        </w:rPr>
      </w:pPr>
      <w:r w:rsidRPr="005131AE">
        <w:rPr>
          <w:sz w:val="18"/>
          <w:szCs w:val="18"/>
        </w:rPr>
        <w:t xml:space="preserve">John Schneider </w:t>
      </w:r>
    </w:p>
    <w:p w14:paraId="0D8AB09F" w14:textId="77777777" w:rsidR="00C02B34" w:rsidRPr="005131AE" w:rsidRDefault="00C02B34" w:rsidP="00315ACB">
      <w:pPr>
        <w:pStyle w:val="NoSpacing"/>
        <w:ind w:left="709"/>
        <w:rPr>
          <w:sz w:val="18"/>
          <w:szCs w:val="18"/>
        </w:rPr>
      </w:pPr>
    </w:p>
    <w:p w14:paraId="1CA66B7A" w14:textId="77777777" w:rsidR="00EB27A5" w:rsidRPr="005131AE" w:rsidRDefault="00315ACB" w:rsidP="00315ACB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EB27A5" w:rsidRPr="005131AE">
        <w:rPr>
          <w:b/>
          <w:sz w:val="18"/>
          <w:szCs w:val="18"/>
        </w:rPr>
        <w:t>Stewardship</w:t>
      </w:r>
      <w:r w:rsidR="00B4650A" w:rsidRPr="005131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(Talents and Gifts)</w:t>
      </w:r>
      <w:r w:rsidR="00EB27A5" w:rsidRPr="005131AE">
        <w:rPr>
          <w:b/>
          <w:sz w:val="18"/>
          <w:szCs w:val="18"/>
        </w:rPr>
        <w:t xml:space="preserve"> </w:t>
      </w:r>
    </w:p>
    <w:p w14:paraId="3775E523" w14:textId="77777777" w:rsidR="00E7646E" w:rsidRPr="005131AE" w:rsidRDefault="00315ACB" w:rsidP="00315ACB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EB27A5" w:rsidRPr="005131AE">
        <w:rPr>
          <w:b/>
          <w:sz w:val="18"/>
          <w:szCs w:val="18"/>
        </w:rPr>
        <w:t>Members</w:t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 w:rsidR="00785593">
        <w:rPr>
          <w:sz w:val="18"/>
          <w:szCs w:val="18"/>
        </w:rPr>
        <w:tab/>
      </w:r>
      <w:r w:rsidR="0041306F">
        <w:rPr>
          <w:sz w:val="18"/>
          <w:szCs w:val="18"/>
        </w:rPr>
        <w:tab/>
      </w:r>
      <w:r w:rsidR="00A60679" w:rsidRPr="005131AE">
        <w:rPr>
          <w:sz w:val="18"/>
          <w:szCs w:val="18"/>
        </w:rPr>
        <w:t xml:space="preserve">Lynne </w:t>
      </w:r>
      <w:r w:rsidR="008F0618" w:rsidRPr="005131AE">
        <w:rPr>
          <w:sz w:val="18"/>
          <w:szCs w:val="18"/>
        </w:rPr>
        <w:t>From,</w:t>
      </w:r>
      <w:r w:rsidR="00A60679" w:rsidRPr="005131AE">
        <w:rPr>
          <w:sz w:val="18"/>
          <w:szCs w:val="18"/>
        </w:rPr>
        <w:t xml:space="preserve"> </w:t>
      </w:r>
      <w:r w:rsidR="00122CF2" w:rsidRPr="005131AE">
        <w:rPr>
          <w:sz w:val="18"/>
          <w:szCs w:val="18"/>
        </w:rPr>
        <w:t>Bernice Dr</w:t>
      </w:r>
      <w:r w:rsidR="00365088" w:rsidRPr="005131AE">
        <w:rPr>
          <w:sz w:val="18"/>
          <w:szCs w:val="18"/>
        </w:rPr>
        <w:t>i</w:t>
      </w:r>
      <w:r w:rsidR="00122CF2" w:rsidRPr="005131AE">
        <w:rPr>
          <w:sz w:val="18"/>
          <w:szCs w:val="18"/>
        </w:rPr>
        <w:t>e</w:t>
      </w:r>
      <w:r w:rsidR="00365088" w:rsidRPr="005131AE">
        <w:rPr>
          <w:sz w:val="18"/>
          <w:szCs w:val="18"/>
        </w:rPr>
        <w:t>dger,</w:t>
      </w:r>
      <w:r w:rsidR="00397DBD" w:rsidRPr="005131AE">
        <w:rPr>
          <w:sz w:val="18"/>
          <w:szCs w:val="18"/>
        </w:rPr>
        <w:t xml:space="preserve"> Godfrey Fearn,</w:t>
      </w:r>
      <w:r w:rsidR="005315B1" w:rsidRPr="005131AE">
        <w:rPr>
          <w:sz w:val="18"/>
          <w:szCs w:val="18"/>
        </w:rPr>
        <w:t xml:space="preserve"> </w:t>
      </w:r>
      <w:r w:rsidR="00F26C35" w:rsidRPr="005131AE">
        <w:rPr>
          <w:sz w:val="18"/>
          <w:szCs w:val="18"/>
        </w:rPr>
        <w:t>Daria Salemka</w:t>
      </w:r>
    </w:p>
    <w:p w14:paraId="40E443EF" w14:textId="77777777" w:rsidR="00315ACB" w:rsidRDefault="00315ACB" w:rsidP="00315ACB">
      <w:pPr>
        <w:pStyle w:val="NoSpacing"/>
        <w:ind w:left="709"/>
        <w:rPr>
          <w:b/>
          <w:sz w:val="18"/>
          <w:szCs w:val="18"/>
        </w:rPr>
      </w:pPr>
    </w:p>
    <w:p w14:paraId="100F07F6" w14:textId="77777777" w:rsidR="00EB27A5" w:rsidRPr="0041306F" w:rsidRDefault="00315ACB" w:rsidP="0041306F">
      <w:pPr>
        <w:pStyle w:val="NoSpacing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>Worship</w:t>
      </w:r>
      <w:r w:rsidR="00384B79">
        <w:rPr>
          <w:b/>
          <w:sz w:val="18"/>
          <w:szCs w:val="18"/>
        </w:rPr>
        <w:t xml:space="preserve"> -</w:t>
      </w:r>
      <w:r>
        <w:rPr>
          <w:b/>
          <w:sz w:val="18"/>
          <w:szCs w:val="18"/>
        </w:rPr>
        <w:tab/>
      </w:r>
      <w:r w:rsidR="00384B79">
        <w:rPr>
          <w:b/>
          <w:sz w:val="18"/>
          <w:szCs w:val="18"/>
        </w:rPr>
        <w:t xml:space="preserve"> </w:t>
      </w:r>
      <w:r w:rsidR="00EB27A5" w:rsidRPr="005131AE">
        <w:rPr>
          <w:b/>
          <w:sz w:val="18"/>
          <w:szCs w:val="18"/>
        </w:rPr>
        <w:t>Membe</w:t>
      </w:r>
      <w:r w:rsidR="007A4B29" w:rsidRPr="005131AE">
        <w:rPr>
          <w:b/>
          <w:sz w:val="18"/>
          <w:szCs w:val="18"/>
        </w:rPr>
        <w:t>rs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785593">
        <w:rPr>
          <w:sz w:val="18"/>
          <w:szCs w:val="18"/>
        </w:rPr>
        <w:tab/>
      </w:r>
      <w:r w:rsidR="008F0618" w:rsidRPr="005131AE">
        <w:rPr>
          <w:sz w:val="18"/>
          <w:szCs w:val="18"/>
        </w:rPr>
        <w:t>Joni Gosselin,</w:t>
      </w:r>
      <w:r w:rsidR="00084F35" w:rsidRPr="005131AE">
        <w:rPr>
          <w:sz w:val="18"/>
          <w:szCs w:val="18"/>
        </w:rPr>
        <w:t xml:space="preserve"> </w:t>
      </w:r>
      <w:r w:rsidR="001F555F" w:rsidRPr="005131AE">
        <w:rPr>
          <w:sz w:val="18"/>
          <w:szCs w:val="18"/>
        </w:rPr>
        <w:t>Daria Salemka</w:t>
      </w:r>
      <w:r w:rsidR="007A4B29" w:rsidRPr="005131AE">
        <w:rPr>
          <w:sz w:val="18"/>
          <w:szCs w:val="18"/>
        </w:rPr>
        <w:t xml:space="preserve">, </w:t>
      </w:r>
      <w:r w:rsidR="007A7CFA" w:rsidRPr="005131AE">
        <w:rPr>
          <w:sz w:val="18"/>
          <w:szCs w:val="18"/>
        </w:rPr>
        <w:t>Mary Witkowskyj</w:t>
      </w:r>
    </w:p>
    <w:p w14:paraId="2BB11D91" w14:textId="77777777" w:rsidR="00EB27A5" w:rsidRPr="005131AE" w:rsidRDefault="00EB27A5" w:rsidP="00315ACB">
      <w:pPr>
        <w:pStyle w:val="NoSpacing"/>
        <w:ind w:left="709"/>
        <w:rPr>
          <w:sz w:val="18"/>
          <w:szCs w:val="18"/>
        </w:rPr>
      </w:pPr>
    </w:p>
    <w:p w14:paraId="44C81C2B" w14:textId="77777777" w:rsidR="0041306F" w:rsidRDefault="00315ACB" w:rsidP="0041306F">
      <w:pPr>
        <w:pStyle w:val="NoSpacing"/>
        <w:ind w:left="724"/>
        <w:rPr>
          <w:sz w:val="18"/>
          <w:szCs w:val="18"/>
        </w:rPr>
      </w:pPr>
      <w:r>
        <w:rPr>
          <w:b/>
          <w:sz w:val="18"/>
          <w:szCs w:val="18"/>
        </w:rPr>
        <w:t>Trustees</w:t>
      </w:r>
      <w:r w:rsidR="00384B79">
        <w:rPr>
          <w:b/>
          <w:sz w:val="18"/>
          <w:szCs w:val="18"/>
        </w:rPr>
        <w:t xml:space="preserve"> -</w:t>
      </w:r>
      <w:r w:rsidR="0041306F">
        <w:rPr>
          <w:sz w:val="18"/>
          <w:szCs w:val="18"/>
        </w:rPr>
        <w:t xml:space="preserve"> </w:t>
      </w:r>
      <w:r w:rsidR="00EB27A5" w:rsidRPr="005131AE">
        <w:rPr>
          <w:b/>
          <w:sz w:val="18"/>
          <w:szCs w:val="18"/>
        </w:rPr>
        <w:t>Member</w:t>
      </w:r>
      <w:r w:rsidR="00F950D7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:</w:t>
      </w:r>
      <w:r w:rsidR="00EB27A5" w:rsidRPr="005131AE">
        <w:rPr>
          <w:sz w:val="18"/>
          <w:szCs w:val="18"/>
        </w:rPr>
        <w:t xml:space="preserve"> </w:t>
      </w:r>
      <w:r w:rsidR="0041306F">
        <w:rPr>
          <w:sz w:val="18"/>
          <w:szCs w:val="18"/>
        </w:rPr>
        <w:tab/>
      </w:r>
      <w:r w:rsidR="0041306F">
        <w:rPr>
          <w:sz w:val="18"/>
          <w:szCs w:val="18"/>
        </w:rPr>
        <w:tab/>
      </w:r>
      <w:r w:rsidR="009E4A5B">
        <w:rPr>
          <w:sz w:val="18"/>
          <w:szCs w:val="18"/>
        </w:rPr>
        <w:t>R</w:t>
      </w:r>
      <w:r w:rsidR="00EB27A5" w:rsidRPr="005131AE">
        <w:rPr>
          <w:sz w:val="18"/>
          <w:szCs w:val="18"/>
        </w:rPr>
        <w:t>ob</w:t>
      </w:r>
      <w:r w:rsidR="00047925" w:rsidRPr="005131AE">
        <w:rPr>
          <w:sz w:val="18"/>
          <w:szCs w:val="18"/>
        </w:rPr>
        <w:t>ert Collins-Wright</w:t>
      </w:r>
      <w:r w:rsidR="004E4AB4" w:rsidRPr="005131AE">
        <w:rPr>
          <w:sz w:val="18"/>
          <w:szCs w:val="18"/>
        </w:rPr>
        <w:t xml:space="preserve"> (</w:t>
      </w:r>
      <w:r>
        <w:rPr>
          <w:sz w:val="18"/>
          <w:szCs w:val="18"/>
        </w:rPr>
        <w:t>2</w:t>
      </w:r>
      <w:r w:rsidR="004E4AB4" w:rsidRPr="005131AE">
        <w:rPr>
          <w:sz w:val="18"/>
          <w:szCs w:val="18"/>
        </w:rPr>
        <w:t>)</w:t>
      </w:r>
      <w:r w:rsidR="00047925" w:rsidRPr="005131AE">
        <w:rPr>
          <w:sz w:val="18"/>
          <w:szCs w:val="18"/>
        </w:rPr>
        <w:t xml:space="preserve"> (Secretary</w:t>
      </w:r>
      <w:r w:rsidR="007A4B29" w:rsidRPr="005131AE">
        <w:rPr>
          <w:sz w:val="18"/>
          <w:szCs w:val="18"/>
        </w:rPr>
        <w:t>)</w:t>
      </w:r>
      <w:r w:rsidR="00EB27A5" w:rsidRPr="005131AE">
        <w:rPr>
          <w:sz w:val="18"/>
          <w:szCs w:val="18"/>
        </w:rPr>
        <w:t>,</w:t>
      </w:r>
      <w:r w:rsidR="00C05C7D" w:rsidRPr="005131AE">
        <w:rPr>
          <w:sz w:val="18"/>
          <w:szCs w:val="18"/>
        </w:rPr>
        <w:t xml:space="preserve"> </w:t>
      </w:r>
      <w:r w:rsidR="002921DB" w:rsidRPr="005131AE">
        <w:rPr>
          <w:sz w:val="18"/>
          <w:szCs w:val="18"/>
        </w:rPr>
        <w:t>Carrie</w:t>
      </w:r>
      <w:r w:rsidR="00397DBD" w:rsidRPr="005131AE">
        <w:rPr>
          <w:sz w:val="18"/>
          <w:szCs w:val="18"/>
        </w:rPr>
        <w:t xml:space="preserve"> M</w:t>
      </w:r>
      <w:r w:rsidR="005131AE">
        <w:rPr>
          <w:sz w:val="18"/>
          <w:szCs w:val="18"/>
        </w:rPr>
        <w:t>c</w:t>
      </w:r>
      <w:r>
        <w:rPr>
          <w:sz w:val="18"/>
          <w:szCs w:val="18"/>
        </w:rPr>
        <w:t>Collum (4</w:t>
      </w:r>
      <w:r w:rsidR="00397DBD" w:rsidRPr="005131AE">
        <w:rPr>
          <w:sz w:val="18"/>
          <w:szCs w:val="18"/>
        </w:rPr>
        <w:t>),</w:t>
      </w:r>
      <w:r w:rsidR="00CD0D82" w:rsidRPr="005131AE">
        <w:rPr>
          <w:sz w:val="18"/>
          <w:szCs w:val="18"/>
        </w:rPr>
        <w:t xml:space="preserve"> </w:t>
      </w:r>
      <w:r w:rsidR="00964A27" w:rsidRPr="005131AE">
        <w:rPr>
          <w:sz w:val="18"/>
          <w:szCs w:val="18"/>
        </w:rPr>
        <w:t>David Mitten</w:t>
      </w:r>
      <w:r w:rsidR="004E4AB4" w:rsidRPr="005131AE">
        <w:rPr>
          <w:sz w:val="18"/>
          <w:szCs w:val="18"/>
        </w:rPr>
        <w:t xml:space="preserve"> (</w:t>
      </w:r>
      <w:r>
        <w:rPr>
          <w:sz w:val="18"/>
          <w:szCs w:val="18"/>
        </w:rPr>
        <w:t>2</w:t>
      </w:r>
      <w:r w:rsidR="004E4AB4" w:rsidRPr="005131AE">
        <w:rPr>
          <w:sz w:val="18"/>
          <w:szCs w:val="18"/>
        </w:rPr>
        <w:t>)</w:t>
      </w:r>
      <w:r w:rsidR="00964A27" w:rsidRPr="005131AE">
        <w:rPr>
          <w:sz w:val="18"/>
          <w:szCs w:val="18"/>
        </w:rPr>
        <w:t>,</w:t>
      </w:r>
      <w:r w:rsidR="007535B6" w:rsidRPr="005131AE">
        <w:rPr>
          <w:sz w:val="18"/>
          <w:szCs w:val="18"/>
        </w:rPr>
        <w:t xml:space="preserve"> </w:t>
      </w:r>
      <w:r w:rsidR="00964A27" w:rsidRPr="005131AE">
        <w:rPr>
          <w:sz w:val="18"/>
          <w:szCs w:val="18"/>
        </w:rPr>
        <w:t>Don Paddock</w:t>
      </w:r>
      <w:r w:rsidR="004E4AB4" w:rsidRPr="005131AE">
        <w:rPr>
          <w:sz w:val="18"/>
          <w:szCs w:val="18"/>
        </w:rPr>
        <w:t xml:space="preserve"> (</w:t>
      </w:r>
      <w:r>
        <w:rPr>
          <w:sz w:val="18"/>
          <w:szCs w:val="18"/>
        </w:rPr>
        <w:t>2</w:t>
      </w:r>
      <w:r w:rsidR="004E4AB4" w:rsidRPr="005131AE">
        <w:rPr>
          <w:sz w:val="18"/>
          <w:szCs w:val="18"/>
        </w:rPr>
        <w:t>)</w:t>
      </w:r>
      <w:r w:rsidR="0041306F">
        <w:rPr>
          <w:sz w:val="18"/>
          <w:szCs w:val="18"/>
        </w:rPr>
        <w:t>,</w:t>
      </w:r>
    </w:p>
    <w:p w14:paraId="4BED64F4" w14:textId="77777777" w:rsidR="00785593" w:rsidRDefault="00785593" w:rsidP="0041306F">
      <w:pPr>
        <w:pStyle w:val="NoSpacing"/>
        <w:ind w:left="21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41306F">
        <w:rPr>
          <w:sz w:val="18"/>
          <w:szCs w:val="18"/>
        </w:rPr>
        <w:tab/>
      </w:r>
      <w:r>
        <w:rPr>
          <w:sz w:val="18"/>
          <w:szCs w:val="18"/>
        </w:rPr>
        <w:t xml:space="preserve">Barb Thomson (5),   </w:t>
      </w:r>
      <w:r w:rsidR="00FE3145" w:rsidRPr="005131AE">
        <w:rPr>
          <w:sz w:val="18"/>
          <w:szCs w:val="18"/>
        </w:rPr>
        <w:t>(</w:t>
      </w:r>
      <w:r w:rsidR="00B065F3" w:rsidRPr="005131AE">
        <w:rPr>
          <w:sz w:val="18"/>
          <w:szCs w:val="18"/>
        </w:rPr>
        <w:t>Minister</w:t>
      </w:r>
      <w:r w:rsidR="00FE3145" w:rsidRPr="005131AE">
        <w:rPr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6D46BB7B" w14:textId="77777777" w:rsidR="00E7646E" w:rsidRDefault="00785593" w:rsidP="00315ACB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ab/>
        <w:t>Investment Advisory Group:</w:t>
      </w:r>
      <w:r>
        <w:rPr>
          <w:b/>
          <w:sz w:val="18"/>
          <w:szCs w:val="18"/>
        </w:rPr>
        <w:tab/>
      </w:r>
      <w:r w:rsidR="0041306F">
        <w:rPr>
          <w:b/>
          <w:sz w:val="18"/>
          <w:szCs w:val="18"/>
        </w:rPr>
        <w:tab/>
      </w:r>
      <w:r w:rsidR="00047925" w:rsidRPr="005131AE">
        <w:rPr>
          <w:sz w:val="18"/>
          <w:szCs w:val="18"/>
        </w:rPr>
        <w:t>Rodger</w:t>
      </w:r>
      <w:r w:rsidR="00C05C7D" w:rsidRPr="005131AE">
        <w:rPr>
          <w:sz w:val="18"/>
          <w:szCs w:val="18"/>
        </w:rPr>
        <w:t xml:space="preserve"> Collins-Wright</w:t>
      </w:r>
      <w:r w:rsidR="00D2036D" w:rsidRPr="005131AE">
        <w:rPr>
          <w:sz w:val="18"/>
          <w:szCs w:val="18"/>
        </w:rPr>
        <w:t xml:space="preserve">, </w:t>
      </w:r>
    </w:p>
    <w:p w14:paraId="4D934B87" w14:textId="77777777" w:rsidR="00785593" w:rsidRPr="005131AE" w:rsidRDefault="00785593" w:rsidP="00315ACB">
      <w:pPr>
        <w:pStyle w:val="NoSpacing"/>
        <w:ind w:left="709"/>
        <w:rPr>
          <w:sz w:val="18"/>
          <w:szCs w:val="18"/>
        </w:rPr>
      </w:pPr>
    </w:p>
    <w:p w14:paraId="26C55EF9" w14:textId="77777777" w:rsidR="00785593" w:rsidRDefault="00785593" w:rsidP="00315ACB">
      <w:pPr>
        <w:pStyle w:val="NoSpacing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97DBD" w:rsidRPr="005131AE">
        <w:rPr>
          <w:b/>
          <w:sz w:val="18"/>
          <w:szCs w:val="18"/>
        </w:rPr>
        <w:t>Western Ontario Waterways</w:t>
      </w:r>
    </w:p>
    <w:p w14:paraId="7CD943A1" w14:textId="77777777" w:rsidR="00D2036D" w:rsidRPr="005131AE" w:rsidRDefault="00DD1494" w:rsidP="00315ACB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>Region #8 Representative</w:t>
      </w:r>
      <w:r w:rsidR="00EB27A5" w:rsidRPr="005131AE">
        <w:rPr>
          <w:b/>
          <w:sz w:val="18"/>
          <w:szCs w:val="18"/>
        </w:rPr>
        <w:t xml:space="preserve">:   </w:t>
      </w:r>
      <w:r w:rsidR="00785593">
        <w:rPr>
          <w:b/>
          <w:sz w:val="18"/>
          <w:szCs w:val="18"/>
        </w:rPr>
        <w:tab/>
      </w:r>
      <w:r w:rsidR="00785593">
        <w:rPr>
          <w:b/>
          <w:sz w:val="18"/>
          <w:szCs w:val="18"/>
        </w:rPr>
        <w:tab/>
      </w:r>
      <w:r w:rsidR="00B065F3" w:rsidRPr="005131AE">
        <w:rPr>
          <w:sz w:val="18"/>
          <w:szCs w:val="18"/>
        </w:rPr>
        <w:t>Rosemary Benbow</w:t>
      </w:r>
    </w:p>
    <w:p w14:paraId="36047B23" w14:textId="77777777" w:rsidR="00101FD1" w:rsidRPr="005131AE" w:rsidRDefault="00101FD1" w:rsidP="00315ACB">
      <w:pPr>
        <w:pStyle w:val="NoSpacing"/>
        <w:ind w:left="709"/>
        <w:rPr>
          <w:sz w:val="18"/>
          <w:szCs w:val="18"/>
        </w:rPr>
      </w:pPr>
    </w:p>
    <w:p w14:paraId="64F4CD19" w14:textId="77777777" w:rsidR="007A1AEF" w:rsidRPr="005131AE" w:rsidRDefault="00627DB3" w:rsidP="00315ACB">
      <w:pPr>
        <w:pStyle w:val="NoSpacing"/>
        <w:ind w:left="709"/>
        <w:rPr>
          <w:b/>
          <w:sz w:val="18"/>
          <w:szCs w:val="18"/>
          <w:u w:val="single"/>
        </w:rPr>
      </w:pPr>
      <w:r w:rsidRPr="005131AE">
        <w:rPr>
          <w:b/>
          <w:sz w:val="18"/>
          <w:szCs w:val="18"/>
        </w:rPr>
        <w:tab/>
      </w:r>
      <w:r w:rsidR="00564712" w:rsidRPr="005131AE">
        <w:rPr>
          <w:b/>
          <w:sz w:val="18"/>
          <w:szCs w:val="18"/>
          <w:u w:val="single"/>
        </w:rPr>
        <w:t>Groups Reporting to the Official Board:</w:t>
      </w:r>
    </w:p>
    <w:p w14:paraId="1E6D1AB1" w14:textId="77777777" w:rsidR="00564712" w:rsidRPr="005131AE" w:rsidRDefault="00785593" w:rsidP="00315ACB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C45DDC" w:rsidRPr="005131AE">
        <w:rPr>
          <w:b/>
          <w:sz w:val="18"/>
          <w:szCs w:val="18"/>
        </w:rPr>
        <w:t xml:space="preserve">U.C.W.: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1306F">
        <w:rPr>
          <w:b/>
          <w:sz w:val="18"/>
          <w:szCs w:val="18"/>
        </w:rPr>
        <w:tab/>
      </w:r>
      <w:r w:rsidR="00C45DDC" w:rsidRPr="005131AE">
        <w:rPr>
          <w:b/>
          <w:sz w:val="18"/>
          <w:szCs w:val="18"/>
        </w:rPr>
        <w:t xml:space="preserve"> </w:t>
      </w:r>
      <w:r w:rsidR="00A066A1" w:rsidRPr="005131AE">
        <w:rPr>
          <w:b/>
          <w:sz w:val="18"/>
          <w:szCs w:val="18"/>
        </w:rPr>
        <w:t xml:space="preserve">President - </w:t>
      </w:r>
      <w:r w:rsidR="00B4650A" w:rsidRPr="005131AE">
        <w:rPr>
          <w:sz w:val="18"/>
          <w:szCs w:val="18"/>
        </w:rPr>
        <w:t>Mary Lee</w:t>
      </w:r>
      <w:r w:rsidR="00564712" w:rsidRPr="005131AE">
        <w:rPr>
          <w:sz w:val="18"/>
          <w:szCs w:val="18"/>
        </w:rPr>
        <w:t xml:space="preserve"> </w:t>
      </w:r>
      <w:r w:rsidR="00C34BE2" w:rsidRPr="005131AE">
        <w:rPr>
          <w:sz w:val="18"/>
          <w:szCs w:val="18"/>
        </w:rPr>
        <w:t xml:space="preserve">   </w:t>
      </w:r>
      <w:r w:rsidR="00C45DDC" w:rsidRPr="005131AE">
        <w:rPr>
          <w:sz w:val="18"/>
          <w:szCs w:val="18"/>
        </w:rPr>
        <w:t xml:space="preserve">   </w:t>
      </w:r>
      <w:r w:rsidR="00384B79">
        <w:rPr>
          <w:sz w:val="18"/>
          <w:szCs w:val="18"/>
        </w:rPr>
        <w:tab/>
      </w:r>
      <w:r w:rsidR="00564712" w:rsidRPr="005131AE">
        <w:rPr>
          <w:b/>
          <w:sz w:val="18"/>
          <w:szCs w:val="18"/>
        </w:rPr>
        <w:t xml:space="preserve">Secretary </w:t>
      </w:r>
      <w:r w:rsidR="00564712" w:rsidRPr="005131AE">
        <w:rPr>
          <w:sz w:val="18"/>
          <w:szCs w:val="18"/>
        </w:rPr>
        <w:t xml:space="preserve">– Sadie </w:t>
      </w:r>
      <w:r w:rsidR="000F69B6" w:rsidRPr="005131AE">
        <w:rPr>
          <w:sz w:val="18"/>
          <w:szCs w:val="18"/>
        </w:rPr>
        <w:t>VanKoughnet</w:t>
      </w:r>
      <w:r w:rsidR="00564712" w:rsidRPr="005131AE">
        <w:rPr>
          <w:sz w:val="18"/>
          <w:szCs w:val="18"/>
        </w:rPr>
        <w:t xml:space="preserve"> </w:t>
      </w:r>
      <w:r w:rsidR="00C34BE2" w:rsidRPr="005131AE">
        <w:rPr>
          <w:sz w:val="18"/>
          <w:szCs w:val="18"/>
        </w:rPr>
        <w:t xml:space="preserve">      </w:t>
      </w:r>
      <w:r w:rsidR="00A066A1" w:rsidRPr="005131AE">
        <w:rPr>
          <w:sz w:val="18"/>
          <w:szCs w:val="18"/>
        </w:rPr>
        <w:t xml:space="preserve">  </w:t>
      </w:r>
      <w:r w:rsidR="00564712" w:rsidRPr="005131AE">
        <w:rPr>
          <w:b/>
          <w:sz w:val="18"/>
          <w:szCs w:val="18"/>
        </w:rPr>
        <w:t xml:space="preserve">Treasurer – </w:t>
      </w:r>
      <w:r w:rsidR="00397DBD" w:rsidRPr="005131AE">
        <w:rPr>
          <w:sz w:val="18"/>
          <w:szCs w:val="18"/>
        </w:rPr>
        <w:t>Donna DeBruin</w:t>
      </w:r>
    </w:p>
    <w:p w14:paraId="5AA5AD46" w14:textId="77777777" w:rsidR="0019588B" w:rsidRPr="005131AE" w:rsidRDefault="00564712" w:rsidP="00315ACB">
      <w:pPr>
        <w:pStyle w:val="NoSpacing"/>
        <w:ind w:left="709"/>
        <w:rPr>
          <w:sz w:val="18"/>
          <w:szCs w:val="18"/>
        </w:rPr>
      </w:pPr>
      <w:r w:rsidRPr="005131AE">
        <w:rPr>
          <w:sz w:val="18"/>
          <w:szCs w:val="18"/>
        </w:rPr>
        <w:tab/>
      </w:r>
      <w:r w:rsidRPr="005131AE">
        <w:rPr>
          <w:b/>
          <w:sz w:val="18"/>
          <w:szCs w:val="18"/>
        </w:rPr>
        <w:t xml:space="preserve">Esther Unit: </w:t>
      </w:r>
      <w:r w:rsidR="00384B79">
        <w:rPr>
          <w:b/>
          <w:sz w:val="18"/>
          <w:szCs w:val="18"/>
        </w:rPr>
        <w:tab/>
      </w:r>
      <w:r w:rsidR="00384B79">
        <w:rPr>
          <w:b/>
          <w:sz w:val="18"/>
          <w:szCs w:val="18"/>
        </w:rPr>
        <w:tab/>
      </w:r>
      <w:r w:rsidR="00384B79">
        <w:rPr>
          <w:b/>
          <w:sz w:val="18"/>
          <w:szCs w:val="18"/>
        </w:rPr>
        <w:tab/>
      </w:r>
      <w:r w:rsidR="00A066A1" w:rsidRPr="005131AE">
        <w:rPr>
          <w:b/>
          <w:sz w:val="18"/>
          <w:szCs w:val="18"/>
        </w:rPr>
        <w:t xml:space="preserve"> Co </w:t>
      </w:r>
      <w:r w:rsidR="00785593">
        <w:rPr>
          <w:b/>
          <w:sz w:val="18"/>
          <w:szCs w:val="18"/>
        </w:rPr>
        <w:t>–</w:t>
      </w:r>
      <w:r w:rsidR="00A066A1" w:rsidRPr="005131AE">
        <w:rPr>
          <w:b/>
          <w:sz w:val="18"/>
          <w:szCs w:val="18"/>
        </w:rPr>
        <w:t xml:space="preserve"> Leaders</w:t>
      </w:r>
      <w:r w:rsidR="00785593">
        <w:rPr>
          <w:b/>
          <w:sz w:val="18"/>
          <w:szCs w:val="18"/>
        </w:rPr>
        <w:t>:</w:t>
      </w:r>
      <w:r w:rsidR="00384B79">
        <w:rPr>
          <w:b/>
          <w:sz w:val="18"/>
          <w:szCs w:val="18"/>
        </w:rPr>
        <w:t xml:space="preserve"> </w:t>
      </w:r>
      <w:r w:rsidR="00B4650A" w:rsidRPr="005131AE">
        <w:rPr>
          <w:sz w:val="18"/>
          <w:szCs w:val="18"/>
        </w:rPr>
        <w:t xml:space="preserve">Mary Lee, </w:t>
      </w:r>
      <w:r w:rsidR="00C232EE" w:rsidRPr="005131AE">
        <w:rPr>
          <w:sz w:val="18"/>
          <w:szCs w:val="18"/>
        </w:rPr>
        <w:t>Dianne Sebastia</w:t>
      </w:r>
      <w:r w:rsidR="0019588B" w:rsidRPr="005131AE">
        <w:rPr>
          <w:sz w:val="18"/>
          <w:szCs w:val="18"/>
        </w:rPr>
        <w:t>n</w:t>
      </w:r>
      <w:r w:rsidR="0015548B" w:rsidRPr="005131AE">
        <w:rPr>
          <w:b/>
          <w:sz w:val="18"/>
          <w:szCs w:val="18"/>
        </w:rPr>
        <w:t xml:space="preserve">     </w:t>
      </w:r>
      <w:r w:rsidR="00B4650A" w:rsidRPr="005131AE">
        <w:rPr>
          <w:b/>
          <w:sz w:val="18"/>
          <w:szCs w:val="18"/>
        </w:rPr>
        <w:t>S</w:t>
      </w:r>
      <w:r w:rsidRPr="005131AE">
        <w:rPr>
          <w:b/>
          <w:sz w:val="18"/>
          <w:szCs w:val="18"/>
        </w:rPr>
        <w:t xml:space="preserve">ecretary </w:t>
      </w:r>
      <w:r w:rsidRPr="005131AE">
        <w:rPr>
          <w:sz w:val="18"/>
          <w:szCs w:val="18"/>
        </w:rPr>
        <w:t>– Sadie VanKoughnet</w:t>
      </w:r>
      <w:r w:rsidR="0019588B" w:rsidRPr="005131AE">
        <w:rPr>
          <w:sz w:val="18"/>
          <w:szCs w:val="18"/>
        </w:rPr>
        <w:t xml:space="preserve">           </w:t>
      </w:r>
    </w:p>
    <w:p w14:paraId="20F54061" w14:textId="77777777" w:rsidR="00520B3B" w:rsidRPr="005131AE" w:rsidRDefault="0019588B" w:rsidP="00315ACB">
      <w:pPr>
        <w:pStyle w:val="NoSpacing"/>
        <w:ind w:left="709"/>
        <w:rPr>
          <w:b/>
          <w:sz w:val="18"/>
          <w:szCs w:val="18"/>
        </w:rPr>
      </w:pPr>
      <w:r w:rsidRPr="005131AE">
        <w:rPr>
          <w:b/>
          <w:sz w:val="18"/>
          <w:szCs w:val="18"/>
        </w:rPr>
        <w:tab/>
      </w:r>
      <w:r w:rsidRPr="005131AE">
        <w:rPr>
          <w:b/>
          <w:sz w:val="18"/>
          <w:szCs w:val="18"/>
        </w:rPr>
        <w:tab/>
      </w:r>
    </w:p>
    <w:p w14:paraId="7BB39CEE" w14:textId="77777777" w:rsidR="000F69B6" w:rsidRPr="005131AE" w:rsidRDefault="00564712" w:rsidP="00315ACB">
      <w:pPr>
        <w:pStyle w:val="NoSpacing"/>
        <w:ind w:left="709"/>
        <w:rPr>
          <w:sz w:val="18"/>
          <w:szCs w:val="18"/>
        </w:rPr>
      </w:pPr>
      <w:r w:rsidRPr="005131AE">
        <w:rPr>
          <w:b/>
          <w:sz w:val="18"/>
          <w:szCs w:val="18"/>
        </w:rPr>
        <w:t xml:space="preserve">Men’s </w:t>
      </w:r>
      <w:r w:rsidR="00B4650A" w:rsidRPr="005131AE">
        <w:rPr>
          <w:b/>
          <w:sz w:val="18"/>
          <w:szCs w:val="18"/>
        </w:rPr>
        <w:t xml:space="preserve">Fellowship: </w:t>
      </w:r>
      <w:r w:rsidR="0041306F">
        <w:rPr>
          <w:b/>
          <w:sz w:val="18"/>
          <w:szCs w:val="18"/>
        </w:rPr>
        <w:tab/>
      </w:r>
      <w:r w:rsidR="00B4650A" w:rsidRPr="005131AE">
        <w:rPr>
          <w:b/>
          <w:sz w:val="18"/>
          <w:szCs w:val="18"/>
        </w:rPr>
        <w:t xml:space="preserve"> </w:t>
      </w:r>
      <w:r w:rsidR="0041306F">
        <w:rPr>
          <w:b/>
          <w:sz w:val="18"/>
          <w:szCs w:val="18"/>
        </w:rPr>
        <w:tab/>
      </w:r>
      <w:r w:rsidR="0041306F">
        <w:rPr>
          <w:b/>
          <w:sz w:val="18"/>
          <w:szCs w:val="18"/>
        </w:rPr>
        <w:tab/>
      </w:r>
      <w:r w:rsidR="00B4650A" w:rsidRPr="005131AE">
        <w:rPr>
          <w:b/>
          <w:sz w:val="18"/>
          <w:szCs w:val="18"/>
        </w:rPr>
        <w:t>President</w:t>
      </w:r>
      <w:r w:rsidRPr="005131AE">
        <w:rPr>
          <w:b/>
          <w:sz w:val="18"/>
          <w:szCs w:val="18"/>
        </w:rPr>
        <w:t xml:space="preserve"> </w:t>
      </w:r>
      <w:r w:rsidR="00B4650A" w:rsidRPr="005131AE">
        <w:rPr>
          <w:sz w:val="18"/>
          <w:szCs w:val="18"/>
        </w:rPr>
        <w:t xml:space="preserve">– Godfrey Fearn    </w:t>
      </w:r>
      <w:r w:rsidRPr="005131AE">
        <w:rPr>
          <w:sz w:val="18"/>
          <w:szCs w:val="18"/>
        </w:rPr>
        <w:t xml:space="preserve"> </w:t>
      </w:r>
      <w:r w:rsidRPr="005131AE">
        <w:rPr>
          <w:b/>
          <w:sz w:val="18"/>
          <w:szCs w:val="18"/>
        </w:rPr>
        <w:t xml:space="preserve">Secretary </w:t>
      </w:r>
      <w:r w:rsidRPr="005131AE">
        <w:rPr>
          <w:sz w:val="18"/>
          <w:szCs w:val="18"/>
        </w:rPr>
        <w:t>– Ron Bell</w:t>
      </w:r>
      <w:r w:rsidR="00B4650A" w:rsidRPr="005131AE">
        <w:rPr>
          <w:sz w:val="18"/>
          <w:szCs w:val="18"/>
        </w:rPr>
        <w:t xml:space="preserve">   </w:t>
      </w:r>
      <w:r w:rsidR="00B4650A" w:rsidRPr="005131AE">
        <w:rPr>
          <w:b/>
          <w:sz w:val="18"/>
          <w:szCs w:val="18"/>
        </w:rPr>
        <w:t xml:space="preserve">Treasurer </w:t>
      </w:r>
      <w:r w:rsidR="00B4650A" w:rsidRPr="005131AE">
        <w:rPr>
          <w:sz w:val="18"/>
          <w:szCs w:val="18"/>
        </w:rPr>
        <w:t>– Godfrey Fearn</w:t>
      </w:r>
    </w:p>
    <w:p w14:paraId="3498528B" w14:textId="77777777" w:rsidR="00A066A1" w:rsidRPr="005131AE" w:rsidRDefault="00A066A1" w:rsidP="00315ACB">
      <w:pPr>
        <w:pStyle w:val="NoSpacing"/>
        <w:ind w:left="709"/>
        <w:rPr>
          <w:sz w:val="18"/>
          <w:szCs w:val="18"/>
        </w:rPr>
      </w:pPr>
    </w:p>
    <w:p w14:paraId="52A3708B" w14:textId="77777777" w:rsidR="00EE1781" w:rsidRPr="005131AE" w:rsidRDefault="00627DB3" w:rsidP="00315ACB">
      <w:pPr>
        <w:pStyle w:val="NoSpacing"/>
        <w:ind w:left="709"/>
        <w:rPr>
          <w:b/>
          <w:sz w:val="18"/>
          <w:szCs w:val="18"/>
          <w:u w:val="single"/>
        </w:rPr>
      </w:pPr>
      <w:r w:rsidRPr="005131AE">
        <w:rPr>
          <w:b/>
          <w:sz w:val="18"/>
          <w:szCs w:val="18"/>
        </w:rPr>
        <w:tab/>
      </w:r>
      <w:r w:rsidR="00A066A1" w:rsidRPr="005131AE">
        <w:rPr>
          <w:b/>
          <w:sz w:val="18"/>
          <w:szCs w:val="18"/>
          <w:u w:val="single"/>
        </w:rPr>
        <w:t>Ad Hoc</w:t>
      </w:r>
      <w:r w:rsidR="00EE1781" w:rsidRPr="005131AE">
        <w:rPr>
          <w:b/>
          <w:sz w:val="18"/>
          <w:szCs w:val="18"/>
          <w:u w:val="single"/>
        </w:rPr>
        <w:t xml:space="preserve"> Committees:</w:t>
      </w:r>
    </w:p>
    <w:p w14:paraId="63215A5D" w14:textId="77777777" w:rsidR="00785593" w:rsidRDefault="00785593" w:rsidP="00785593">
      <w:pPr>
        <w:pStyle w:val="NoSpacing"/>
        <w:ind w:left="709"/>
        <w:rPr>
          <w:sz w:val="18"/>
          <w:szCs w:val="18"/>
        </w:rPr>
      </w:pPr>
      <w:r>
        <w:rPr>
          <w:b/>
          <w:bCs/>
          <w:sz w:val="18"/>
          <w:szCs w:val="18"/>
        </w:rPr>
        <w:t>Fundraising: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2921DB">
        <w:rPr>
          <w:b/>
          <w:bCs/>
          <w:sz w:val="18"/>
          <w:szCs w:val="18"/>
        </w:rPr>
        <w:tab/>
      </w:r>
      <w:r w:rsidR="00EE1781" w:rsidRPr="005131AE">
        <w:rPr>
          <w:sz w:val="18"/>
          <w:szCs w:val="18"/>
        </w:rPr>
        <w:t xml:space="preserve">Laura From, </w:t>
      </w:r>
      <w:r>
        <w:rPr>
          <w:sz w:val="18"/>
          <w:szCs w:val="18"/>
        </w:rPr>
        <w:t xml:space="preserve">Lynne From, </w:t>
      </w:r>
      <w:r w:rsidR="00EE1781" w:rsidRPr="005131AE">
        <w:rPr>
          <w:sz w:val="18"/>
          <w:szCs w:val="18"/>
        </w:rPr>
        <w:t>Andrew Schneider</w:t>
      </w:r>
    </w:p>
    <w:p w14:paraId="119481C5" w14:textId="77777777" w:rsidR="00CD0D82" w:rsidRPr="005131AE" w:rsidRDefault="00785593" w:rsidP="00315ACB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>Grant: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921DB">
        <w:rPr>
          <w:b/>
          <w:sz w:val="18"/>
          <w:szCs w:val="18"/>
        </w:rPr>
        <w:tab/>
      </w:r>
      <w:r w:rsidR="00EE1781" w:rsidRPr="005131AE">
        <w:rPr>
          <w:sz w:val="18"/>
          <w:szCs w:val="18"/>
        </w:rPr>
        <w:t>Laura From, Lynne From, Carrie McCollum</w:t>
      </w:r>
    </w:p>
    <w:p w14:paraId="09433032" w14:textId="77777777" w:rsidR="00EE1781" w:rsidRPr="005131AE" w:rsidRDefault="00785593" w:rsidP="00315ACB">
      <w:pPr>
        <w:pStyle w:val="NoSpacing"/>
        <w:ind w:left="709"/>
        <w:rPr>
          <w:bCs/>
          <w:sz w:val="18"/>
          <w:szCs w:val="18"/>
        </w:rPr>
      </w:pPr>
      <w:r>
        <w:rPr>
          <w:b/>
          <w:sz w:val="18"/>
          <w:szCs w:val="18"/>
        </w:rPr>
        <w:t>Parking: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921DB">
        <w:rPr>
          <w:b/>
          <w:sz w:val="18"/>
          <w:szCs w:val="18"/>
        </w:rPr>
        <w:tab/>
      </w:r>
      <w:r w:rsidR="00EE1781" w:rsidRPr="005131AE">
        <w:rPr>
          <w:bCs/>
          <w:sz w:val="18"/>
          <w:szCs w:val="18"/>
        </w:rPr>
        <w:t>David Mitten, John Schneider</w:t>
      </w:r>
    </w:p>
    <w:p w14:paraId="719CA888" w14:textId="77777777" w:rsidR="00101FD1" w:rsidRDefault="00A066A1" w:rsidP="00785593">
      <w:pPr>
        <w:pStyle w:val="NoSpacing"/>
        <w:ind w:firstLine="709"/>
        <w:rPr>
          <w:sz w:val="18"/>
          <w:szCs w:val="18"/>
        </w:rPr>
      </w:pPr>
      <w:r w:rsidRPr="005131AE">
        <w:rPr>
          <w:b/>
          <w:sz w:val="18"/>
          <w:szCs w:val="18"/>
        </w:rPr>
        <w:t>Rental</w:t>
      </w:r>
      <w:r w:rsidR="00785593">
        <w:rPr>
          <w:b/>
          <w:sz w:val="18"/>
          <w:szCs w:val="18"/>
        </w:rPr>
        <w:t>:</w:t>
      </w:r>
      <w:r w:rsidR="00785593">
        <w:rPr>
          <w:b/>
          <w:sz w:val="18"/>
          <w:szCs w:val="18"/>
        </w:rPr>
        <w:tab/>
      </w:r>
      <w:r w:rsidR="00785593">
        <w:rPr>
          <w:b/>
          <w:sz w:val="18"/>
          <w:szCs w:val="18"/>
        </w:rPr>
        <w:tab/>
      </w:r>
      <w:r w:rsidR="00785593">
        <w:rPr>
          <w:b/>
          <w:sz w:val="18"/>
          <w:szCs w:val="18"/>
        </w:rPr>
        <w:tab/>
      </w:r>
      <w:r w:rsidR="002921DB">
        <w:rPr>
          <w:b/>
          <w:sz w:val="18"/>
          <w:szCs w:val="18"/>
        </w:rPr>
        <w:tab/>
      </w:r>
      <w:r w:rsidR="00C02B34" w:rsidRPr="005131AE">
        <w:rPr>
          <w:sz w:val="18"/>
          <w:szCs w:val="18"/>
        </w:rPr>
        <w:t>Lynne From,</w:t>
      </w:r>
      <w:r w:rsidR="00AD1BB6" w:rsidRPr="005131AE">
        <w:rPr>
          <w:sz w:val="18"/>
          <w:szCs w:val="18"/>
        </w:rPr>
        <w:t xml:space="preserve"> Carrie McCo</w:t>
      </w:r>
      <w:r w:rsidR="005A4407" w:rsidRPr="005131AE">
        <w:rPr>
          <w:sz w:val="18"/>
          <w:szCs w:val="18"/>
        </w:rPr>
        <w:t>llum,</w:t>
      </w:r>
      <w:r w:rsidRPr="005131AE">
        <w:rPr>
          <w:sz w:val="18"/>
          <w:szCs w:val="18"/>
        </w:rPr>
        <w:t xml:space="preserve"> Patti McKay</w:t>
      </w:r>
    </w:p>
    <w:p w14:paraId="21FA565B" w14:textId="77777777" w:rsidR="007D23BB" w:rsidRDefault="00C34445" w:rsidP="00C34445">
      <w:pPr>
        <w:pStyle w:val="NoSpacing"/>
        <w:ind w:left="709"/>
        <w:rPr>
          <w:sz w:val="18"/>
          <w:szCs w:val="18"/>
        </w:rPr>
      </w:pPr>
      <w:r>
        <w:rPr>
          <w:b/>
          <w:sz w:val="18"/>
          <w:szCs w:val="18"/>
        </w:rPr>
        <w:t>Search Te</w:t>
      </w:r>
      <w:r w:rsidR="0041306F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m for Minister:</w:t>
      </w:r>
      <w:r>
        <w:rPr>
          <w:b/>
          <w:sz w:val="18"/>
          <w:szCs w:val="18"/>
        </w:rPr>
        <w:tab/>
      </w:r>
      <w:r w:rsidR="002921DB">
        <w:rPr>
          <w:b/>
          <w:sz w:val="18"/>
          <w:szCs w:val="18"/>
        </w:rPr>
        <w:tab/>
      </w:r>
      <w:r w:rsidR="00155853" w:rsidRPr="00155853">
        <w:rPr>
          <w:sz w:val="18"/>
          <w:szCs w:val="18"/>
        </w:rPr>
        <w:t>Joni Gosselin,</w:t>
      </w:r>
      <w:r w:rsidR="0015585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Bernice Driedger, Godfrey Fea</w:t>
      </w:r>
      <w:r w:rsidR="00155853">
        <w:rPr>
          <w:sz w:val="18"/>
          <w:szCs w:val="18"/>
        </w:rPr>
        <w:t>rn,</w:t>
      </w:r>
      <w:r w:rsidR="007D23BB">
        <w:rPr>
          <w:sz w:val="18"/>
          <w:szCs w:val="18"/>
        </w:rPr>
        <w:t xml:space="preserve"> Barb Thomson</w:t>
      </w:r>
    </w:p>
    <w:p w14:paraId="1BCF98BC" w14:textId="77777777" w:rsidR="00C34445" w:rsidRDefault="007D23BB" w:rsidP="00C34445">
      <w:pPr>
        <w:pStyle w:val="NoSpacing"/>
        <w:ind w:left="709"/>
        <w:rPr>
          <w:sz w:val="18"/>
          <w:szCs w:val="18"/>
        </w:rPr>
      </w:pPr>
      <w:r w:rsidRPr="007D23BB">
        <w:rPr>
          <w:b/>
          <w:sz w:val="18"/>
          <w:szCs w:val="18"/>
        </w:rPr>
        <w:t>Re-Development:</w:t>
      </w:r>
      <w:r w:rsidR="00C34445" w:rsidRPr="007D23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</w:t>
      </w:r>
      <w:r w:rsidRPr="007D23BB">
        <w:rPr>
          <w:sz w:val="18"/>
          <w:szCs w:val="18"/>
        </w:rPr>
        <w:t>David Mitten</w:t>
      </w:r>
      <w:r w:rsidR="00155853">
        <w:rPr>
          <w:sz w:val="18"/>
          <w:szCs w:val="18"/>
        </w:rPr>
        <w:t>, Donna DeBruin, Patti McKay, Andrew Schneider, Godfrey Fearn</w:t>
      </w:r>
    </w:p>
    <w:p w14:paraId="06231634" w14:textId="77777777" w:rsidR="00155853" w:rsidRPr="00155853" w:rsidRDefault="00155853" w:rsidP="00C34445">
      <w:pPr>
        <w:pStyle w:val="NoSpacing"/>
        <w:ind w:left="709"/>
        <w:rPr>
          <w:b/>
          <w:sz w:val="18"/>
          <w:szCs w:val="18"/>
        </w:rPr>
      </w:pPr>
      <w:r w:rsidRPr="00155853">
        <w:rPr>
          <w:b/>
          <w:sz w:val="18"/>
          <w:szCs w:val="18"/>
        </w:rPr>
        <w:t>Transition Steering:</w:t>
      </w:r>
      <w:r>
        <w:rPr>
          <w:b/>
          <w:sz w:val="18"/>
          <w:szCs w:val="18"/>
        </w:rPr>
        <w:t xml:space="preserve">                                   </w:t>
      </w:r>
      <w:r w:rsidR="00EC4766">
        <w:rPr>
          <w:sz w:val="18"/>
          <w:szCs w:val="18"/>
        </w:rPr>
        <w:t>Joni Gosselin</w:t>
      </w:r>
      <w:r w:rsidR="00E26E9A">
        <w:rPr>
          <w:sz w:val="18"/>
          <w:szCs w:val="18"/>
        </w:rPr>
        <w:t>, Donna DeBruin, Rosemary Benbow, Harold Noseworthy, Jan Berger, Patti McKay</w:t>
      </w:r>
    </w:p>
    <w:p w14:paraId="0B177B52" w14:textId="77777777" w:rsidR="00785593" w:rsidRPr="005131AE" w:rsidRDefault="00785593" w:rsidP="00315ACB">
      <w:pPr>
        <w:pStyle w:val="NoSpacing"/>
        <w:ind w:left="709"/>
        <w:rPr>
          <w:sz w:val="18"/>
          <w:szCs w:val="18"/>
        </w:rPr>
      </w:pPr>
    </w:p>
    <w:sectPr w:rsidR="00785593" w:rsidRPr="005131AE" w:rsidSect="00101FD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044CE" w14:textId="77777777" w:rsidR="001D7CFD" w:rsidRDefault="001D7CFD" w:rsidP="00C34445">
      <w:r>
        <w:separator/>
      </w:r>
    </w:p>
  </w:endnote>
  <w:endnote w:type="continuationSeparator" w:id="0">
    <w:p w14:paraId="20F800BB" w14:textId="77777777" w:rsidR="001D7CFD" w:rsidRDefault="001D7CFD" w:rsidP="00C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35BC" w14:textId="77777777" w:rsidR="00C34445" w:rsidRPr="00C34445" w:rsidRDefault="00C34445">
    <w:pPr>
      <w:pStyle w:val="Footer"/>
      <w:rPr>
        <w:sz w:val="18"/>
        <w:szCs w:val="18"/>
      </w:rPr>
    </w:pPr>
    <w:r w:rsidRPr="00C34445">
      <w:rPr>
        <w:sz w:val="18"/>
        <w:szCs w:val="18"/>
      </w:rPr>
      <w:t>AGM February 23, 2020</w:t>
    </w:r>
  </w:p>
  <w:p w14:paraId="0F7D299E" w14:textId="77777777" w:rsidR="00C34445" w:rsidRDefault="00C3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0964" w14:textId="77777777" w:rsidR="001D7CFD" w:rsidRDefault="001D7CFD" w:rsidP="00C34445">
      <w:r>
        <w:separator/>
      </w:r>
    </w:p>
  </w:footnote>
  <w:footnote w:type="continuationSeparator" w:id="0">
    <w:p w14:paraId="4DC177E9" w14:textId="77777777" w:rsidR="001D7CFD" w:rsidRDefault="001D7CFD" w:rsidP="00C3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1D1F"/>
    <w:multiLevelType w:val="hybridMultilevel"/>
    <w:tmpl w:val="8D9862F0"/>
    <w:lvl w:ilvl="0" w:tplc="14569474">
      <w:start w:val="600"/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0C3"/>
    <w:rsid w:val="00001031"/>
    <w:rsid w:val="00006D3D"/>
    <w:rsid w:val="00012BD7"/>
    <w:rsid w:val="000148CE"/>
    <w:rsid w:val="000154FF"/>
    <w:rsid w:val="000215E0"/>
    <w:rsid w:val="00024CFA"/>
    <w:rsid w:val="00026FAB"/>
    <w:rsid w:val="00032DD7"/>
    <w:rsid w:val="00035AE0"/>
    <w:rsid w:val="000467B3"/>
    <w:rsid w:val="00047925"/>
    <w:rsid w:val="000608D7"/>
    <w:rsid w:val="00061A8B"/>
    <w:rsid w:val="00066FAE"/>
    <w:rsid w:val="00070EDA"/>
    <w:rsid w:val="00082668"/>
    <w:rsid w:val="00084F35"/>
    <w:rsid w:val="000941A3"/>
    <w:rsid w:val="000A19FB"/>
    <w:rsid w:val="000A20C1"/>
    <w:rsid w:val="000A2906"/>
    <w:rsid w:val="000A2965"/>
    <w:rsid w:val="000A3AE3"/>
    <w:rsid w:val="000A6E33"/>
    <w:rsid w:val="000B2ABB"/>
    <w:rsid w:val="000B47AD"/>
    <w:rsid w:val="000B581F"/>
    <w:rsid w:val="000D1ABA"/>
    <w:rsid w:val="000D3C4D"/>
    <w:rsid w:val="000E0657"/>
    <w:rsid w:val="000E4B00"/>
    <w:rsid w:val="000E55FD"/>
    <w:rsid w:val="000E5A50"/>
    <w:rsid w:val="000E7A26"/>
    <w:rsid w:val="000E7D61"/>
    <w:rsid w:val="000F2371"/>
    <w:rsid w:val="000F4D60"/>
    <w:rsid w:val="000F69B6"/>
    <w:rsid w:val="000F6ACB"/>
    <w:rsid w:val="00101FD1"/>
    <w:rsid w:val="001057AB"/>
    <w:rsid w:val="0011343C"/>
    <w:rsid w:val="00115046"/>
    <w:rsid w:val="00122CF2"/>
    <w:rsid w:val="00126970"/>
    <w:rsid w:val="00133403"/>
    <w:rsid w:val="001365E4"/>
    <w:rsid w:val="00137A6F"/>
    <w:rsid w:val="0015267F"/>
    <w:rsid w:val="0015548B"/>
    <w:rsid w:val="00155853"/>
    <w:rsid w:val="001560D1"/>
    <w:rsid w:val="0016224C"/>
    <w:rsid w:val="00165201"/>
    <w:rsid w:val="00177D55"/>
    <w:rsid w:val="00181715"/>
    <w:rsid w:val="00182637"/>
    <w:rsid w:val="00186FEC"/>
    <w:rsid w:val="00191FBB"/>
    <w:rsid w:val="00192D72"/>
    <w:rsid w:val="00194012"/>
    <w:rsid w:val="0019588B"/>
    <w:rsid w:val="001958A6"/>
    <w:rsid w:val="001A0305"/>
    <w:rsid w:val="001A227E"/>
    <w:rsid w:val="001B4FC9"/>
    <w:rsid w:val="001C26A0"/>
    <w:rsid w:val="001C3DDC"/>
    <w:rsid w:val="001C6307"/>
    <w:rsid w:val="001C7352"/>
    <w:rsid w:val="001D02EF"/>
    <w:rsid w:val="001D09EA"/>
    <w:rsid w:val="001D7CFD"/>
    <w:rsid w:val="001E2D20"/>
    <w:rsid w:val="001E3D1D"/>
    <w:rsid w:val="001E487B"/>
    <w:rsid w:val="001E6FA8"/>
    <w:rsid w:val="001E7FE3"/>
    <w:rsid w:val="001F3468"/>
    <w:rsid w:val="001F39FF"/>
    <w:rsid w:val="001F41B6"/>
    <w:rsid w:val="001F555F"/>
    <w:rsid w:val="002012B5"/>
    <w:rsid w:val="00203BA2"/>
    <w:rsid w:val="00205577"/>
    <w:rsid w:val="00205A84"/>
    <w:rsid w:val="00213326"/>
    <w:rsid w:val="00213725"/>
    <w:rsid w:val="00222DC8"/>
    <w:rsid w:val="00223378"/>
    <w:rsid w:val="00225E74"/>
    <w:rsid w:val="0022663E"/>
    <w:rsid w:val="00233BED"/>
    <w:rsid w:val="00237281"/>
    <w:rsid w:val="00244F78"/>
    <w:rsid w:val="002524EA"/>
    <w:rsid w:val="00252CAF"/>
    <w:rsid w:val="002576A9"/>
    <w:rsid w:val="00261635"/>
    <w:rsid w:val="00264BB0"/>
    <w:rsid w:val="002675F6"/>
    <w:rsid w:val="0027531F"/>
    <w:rsid w:val="00276CB0"/>
    <w:rsid w:val="00277F77"/>
    <w:rsid w:val="0028695B"/>
    <w:rsid w:val="002921DB"/>
    <w:rsid w:val="002A1857"/>
    <w:rsid w:val="002A281C"/>
    <w:rsid w:val="002A4ED1"/>
    <w:rsid w:val="002A7B8D"/>
    <w:rsid w:val="002B29CD"/>
    <w:rsid w:val="002B39A2"/>
    <w:rsid w:val="002B5D3F"/>
    <w:rsid w:val="002B70D4"/>
    <w:rsid w:val="002B7795"/>
    <w:rsid w:val="002C12D2"/>
    <w:rsid w:val="002C692E"/>
    <w:rsid w:val="002D3170"/>
    <w:rsid w:val="002D4B9C"/>
    <w:rsid w:val="002D6BE0"/>
    <w:rsid w:val="002F1E24"/>
    <w:rsid w:val="0030005C"/>
    <w:rsid w:val="00301D53"/>
    <w:rsid w:val="00304782"/>
    <w:rsid w:val="00312592"/>
    <w:rsid w:val="00313020"/>
    <w:rsid w:val="00315ACB"/>
    <w:rsid w:val="00316DE0"/>
    <w:rsid w:val="0033104F"/>
    <w:rsid w:val="00333CA9"/>
    <w:rsid w:val="003350A0"/>
    <w:rsid w:val="00346EC7"/>
    <w:rsid w:val="00350123"/>
    <w:rsid w:val="00361155"/>
    <w:rsid w:val="00365088"/>
    <w:rsid w:val="00365154"/>
    <w:rsid w:val="003651C3"/>
    <w:rsid w:val="00384163"/>
    <w:rsid w:val="00384B79"/>
    <w:rsid w:val="00386C76"/>
    <w:rsid w:val="00392910"/>
    <w:rsid w:val="00397DBD"/>
    <w:rsid w:val="003A5C16"/>
    <w:rsid w:val="003B4DB0"/>
    <w:rsid w:val="003B76B1"/>
    <w:rsid w:val="003C3093"/>
    <w:rsid w:val="003C339E"/>
    <w:rsid w:val="003C390A"/>
    <w:rsid w:val="003C70C3"/>
    <w:rsid w:val="003E0C16"/>
    <w:rsid w:val="003E2128"/>
    <w:rsid w:val="003E287B"/>
    <w:rsid w:val="003F6D16"/>
    <w:rsid w:val="004000D5"/>
    <w:rsid w:val="004066C0"/>
    <w:rsid w:val="00410193"/>
    <w:rsid w:val="004108ED"/>
    <w:rsid w:val="0041306F"/>
    <w:rsid w:val="004143D0"/>
    <w:rsid w:val="00416695"/>
    <w:rsid w:val="0042493E"/>
    <w:rsid w:val="00427C49"/>
    <w:rsid w:val="00435F52"/>
    <w:rsid w:val="00446DA2"/>
    <w:rsid w:val="00450ADB"/>
    <w:rsid w:val="00451C82"/>
    <w:rsid w:val="00453CF2"/>
    <w:rsid w:val="00457A73"/>
    <w:rsid w:val="0046014B"/>
    <w:rsid w:val="00462CF3"/>
    <w:rsid w:val="004658E6"/>
    <w:rsid w:val="00466720"/>
    <w:rsid w:val="00466B8B"/>
    <w:rsid w:val="00467848"/>
    <w:rsid w:val="00470EB2"/>
    <w:rsid w:val="004750CF"/>
    <w:rsid w:val="0048227B"/>
    <w:rsid w:val="0048494B"/>
    <w:rsid w:val="00495812"/>
    <w:rsid w:val="004A2F02"/>
    <w:rsid w:val="004B182B"/>
    <w:rsid w:val="004B1CCE"/>
    <w:rsid w:val="004B6DFE"/>
    <w:rsid w:val="004D257C"/>
    <w:rsid w:val="004D7DB4"/>
    <w:rsid w:val="004E4AB4"/>
    <w:rsid w:val="004F032A"/>
    <w:rsid w:val="00502FB6"/>
    <w:rsid w:val="00503AA9"/>
    <w:rsid w:val="00506FA3"/>
    <w:rsid w:val="00511F48"/>
    <w:rsid w:val="00512489"/>
    <w:rsid w:val="005131AE"/>
    <w:rsid w:val="00513692"/>
    <w:rsid w:val="005155B9"/>
    <w:rsid w:val="00520B3B"/>
    <w:rsid w:val="005222D4"/>
    <w:rsid w:val="005275F0"/>
    <w:rsid w:val="00527FDB"/>
    <w:rsid w:val="00530EA6"/>
    <w:rsid w:val="005315B1"/>
    <w:rsid w:val="00556534"/>
    <w:rsid w:val="00557B46"/>
    <w:rsid w:val="00557F2E"/>
    <w:rsid w:val="00564712"/>
    <w:rsid w:val="005743F4"/>
    <w:rsid w:val="005840A4"/>
    <w:rsid w:val="00585668"/>
    <w:rsid w:val="0058642D"/>
    <w:rsid w:val="005925D3"/>
    <w:rsid w:val="005A2A86"/>
    <w:rsid w:val="005A4407"/>
    <w:rsid w:val="005B35AE"/>
    <w:rsid w:val="005C0066"/>
    <w:rsid w:val="005F1A53"/>
    <w:rsid w:val="00604C38"/>
    <w:rsid w:val="00604E80"/>
    <w:rsid w:val="00604F08"/>
    <w:rsid w:val="00612E65"/>
    <w:rsid w:val="006136A6"/>
    <w:rsid w:val="00615070"/>
    <w:rsid w:val="0061567E"/>
    <w:rsid w:val="0062025D"/>
    <w:rsid w:val="00623618"/>
    <w:rsid w:val="00627DB3"/>
    <w:rsid w:val="00634A1B"/>
    <w:rsid w:val="0063768C"/>
    <w:rsid w:val="00640BB6"/>
    <w:rsid w:val="0064621D"/>
    <w:rsid w:val="00650156"/>
    <w:rsid w:val="00651951"/>
    <w:rsid w:val="00652C1A"/>
    <w:rsid w:val="00657AFA"/>
    <w:rsid w:val="006616BC"/>
    <w:rsid w:val="006676EE"/>
    <w:rsid w:val="0067262B"/>
    <w:rsid w:val="00676B4C"/>
    <w:rsid w:val="00677035"/>
    <w:rsid w:val="00677CE8"/>
    <w:rsid w:val="00680297"/>
    <w:rsid w:val="0068586F"/>
    <w:rsid w:val="00691E77"/>
    <w:rsid w:val="006A07FA"/>
    <w:rsid w:val="006A1BAA"/>
    <w:rsid w:val="006A73C8"/>
    <w:rsid w:val="006B6732"/>
    <w:rsid w:val="006B7AC0"/>
    <w:rsid w:val="006B7DD5"/>
    <w:rsid w:val="006C10A2"/>
    <w:rsid w:val="006D12B7"/>
    <w:rsid w:val="006D3A15"/>
    <w:rsid w:val="006D566B"/>
    <w:rsid w:val="006D600D"/>
    <w:rsid w:val="006E3561"/>
    <w:rsid w:val="006E43A4"/>
    <w:rsid w:val="006E49FC"/>
    <w:rsid w:val="006E67A1"/>
    <w:rsid w:val="006F156C"/>
    <w:rsid w:val="006F4A4F"/>
    <w:rsid w:val="006F7E5F"/>
    <w:rsid w:val="0070460C"/>
    <w:rsid w:val="00712D1E"/>
    <w:rsid w:val="00717EF6"/>
    <w:rsid w:val="0072710D"/>
    <w:rsid w:val="0073673D"/>
    <w:rsid w:val="00742D47"/>
    <w:rsid w:val="00743E27"/>
    <w:rsid w:val="007535B6"/>
    <w:rsid w:val="00753DC9"/>
    <w:rsid w:val="00753F7C"/>
    <w:rsid w:val="00763AED"/>
    <w:rsid w:val="00765A27"/>
    <w:rsid w:val="007755EC"/>
    <w:rsid w:val="00776862"/>
    <w:rsid w:val="007832C1"/>
    <w:rsid w:val="007853D7"/>
    <w:rsid w:val="00785593"/>
    <w:rsid w:val="00790533"/>
    <w:rsid w:val="00796D29"/>
    <w:rsid w:val="00797E39"/>
    <w:rsid w:val="007A0A7F"/>
    <w:rsid w:val="007A0BBD"/>
    <w:rsid w:val="007A1AEF"/>
    <w:rsid w:val="007A4B29"/>
    <w:rsid w:val="007A7CFA"/>
    <w:rsid w:val="007C1DF1"/>
    <w:rsid w:val="007C453D"/>
    <w:rsid w:val="007C4723"/>
    <w:rsid w:val="007C5DE4"/>
    <w:rsid w:val="007C661E"/>
    <w:rsid w:val="007D05F0"/>
    <w:rsid w:val="007D23BB"/>
    <w:rsid w:val="007D3C48"/>
    <w:rsid w:val="007D536E"/>
    <w:rsid w:val="007D5B24"/>
    <w:rsid w:val="007E61F5"/>
    <w:rsid w:val="007F0551"/>
    <w:rsid w:val="00822429"/>
    <w:rsid w:val="00825232"/>
    <w:rsid w:val="00825987"/>
    <w:rsid w:val="008269F7"/>
    <w:rsid w:val="00827051"/>
    <w:rsid w:val="00827863"/>
    <w:rsid w:val="008325A2"/>
    <w:rsid w:val="00835362"/>
    <w:rsid w:val="008368C3"/>
    <w:rsid w:val="0084205F"/>
    <w:rsid w:val="00846900"/>
    <w:rsid w:val="008469D0"/>
    <w:rsid w:val="00850DFB"/>
    <w:rsid w:val="00865679"/>
    <w:rsid w:val="00882507"/>
    <w:rsid w:val="00885333"/>
    <w:rsid w:val="00886261"/>
    <w:rsid w:val="0088694A"/>
    <w:rsid w:val="0088695A"/>
    <w:rsid w:val="00892187"/>
    <w:rsid w:val="00896C68"/>
    <w:rsid w:val="008A3200"/>
    <w:rsid w:val="008A47B5"/>
    <w:rsid w:val="008B23F5"/>
    <w:rsid w:val="008B2E20"/>
    <w:rsid w:val="008C2023"/>
    <w:rsid w:val="008C54CB"/>
    <w:rsid w:val="008D4476"/>
    <w:rsid w:val="008E2C78"/>
    <w:rsid w:val="008F0618"/>
    <w:rsid w:val="008F3EF0"/>
    <w:rsid w:val="008F4709"/>
    <w:rsid w:val="00903478"/>
    <w:rsid w:val="009171D6"/>
    <w:rsid w:val="00917C4B"/>
    <w:rsid w:val="009225CF"/>
    <w:rsid w:val="00924270"/>
    <w:rsid w:val="00926173"/>
    <w:rsid w:val="009313EA"/>
    <w:rsid w:val="00931699"/>
    <w:rsid w:val="0093172B"/>
    <w:rsid w:val="00934EFB"/>
    <w:rsid w:val="009365E3"/>
    <w:rsid w:val="00951E42"/>
    <w:rsid w:val="009526C2"/>
    <w:rsid w:val="00954C1A"/>
    <w:rsid w:val="00954FCF"/>
    <w:rsid w:val="009605AC"/>
    <w:rsid w:val="00962748"/>
    <w:rsid w:val="0096279C"/>
    <w:rsid w:val="00964A27"/>
    <w:rsid w:val="009710FE"/>
    <w:rsid w:val="00971622"/>
    <w:rsid w:val="00971ECD"/>
    <w:rsid w:val="009722DF"/>
    <w:rsid w:val="0097485D"/>
    <w:rsid w:val="00975C81"/>
    <w:rsid w:val="00976890"/>
    <w:rsid w:val="0098172C"/>
    <w:rsid w:val="00982397"/>
    <w:rsid w:val="00984BF8"/>
    <w:rsid w:val="00987FA3"/>
    <w:rsid w:val="009A0C06"/>
    <w:rsid w:val="009A1C9F"/>
    <w:rsid w:val="009A4500"/>
    <w:rsid w:val="009A53F3"/>
    <w:rsid w:val="009B0586"/>
    <w:rsid w:val="009C13CE"/>
    <w:rsid w:val="009C15D5"/>
    <w:rsid w:val="009C422D"/>
    <w:rsid w:val="009D1336"/>
    <w:rsid w:val="009D3D0A"/>
    <w:rsid w:val="009D4171"/>
    <w:rsid w:val="009E3306"/>
    <w:rsid w:val="009E3D81"/>
    <w:rsid w:val="009E4A5B"/>
    <w:rsid w:val="009E71DE"/>
    <w:rsid w:val="009F41B8"/>
    <w:rsid w:val="009F4478"/>
    <w:rsid w:val="009F7ED5"/>
    <w:rsid w:val="00A01246"/>
    <w:rsid w:val="00A04279"/>
    <w:rsid w:val="00A066A1"/>
    <w:rsid w:val="00A079C0"/>
    <w:rsid w:val="00A177C3"/>
    <w:rsid w:val="00A2052F"/>
    <w:rsid w:val="00A213EE"/>
    <w:rsid w:val="00A275E8"/>
    <w:rsid w:val="00A279BF"/>
    <w:rsid w:val="00A3432D"/>
    <w:rsid w:val="00A454FF"/>
    <w:rsid w:val="00A504DB"/>
    <w:rsid w:val="00A50567"/>
    <w:rsid w:val="00A57659"/>
    <w:rsid w:val="00A60679"/>
    <w:rsid w:val="00A70A56"/>
    <w:rsid w:val="00A70FF1"/>
    <w:rsid w:val="00A855BB"/>
    <w:rsid w:val="00A90FA2"/>
    <w:rsid w:val="00AA1E2D"/>
    <w:rsid w:val="00AA23A3"/>
    <w:rsid w:val="00AA5733"/>
    <w:rsid w:val="00AA6B93"/>
    <w:rsid w:val="00AB3167"/>
    <w:rsid w:val="00AB31F4"/>
    <w:rsid w:val="00AB49B0"/>
    <w:rsid w:val="00AC08D8"/>
    <w:rsid w:val="00AD1BB6"/>
    <w:rsid w:val="00AD2897"/>
    <w:rsid w:val="00AD4BF7"/>
    <w:rsid w:val="00B0031F"/>
    <w:rsid w:val="00B03E7B"/>
    <w:rsid w:val="00B05DF5"/>
    <w:rsid w:val="00B065F3"/>
    <w:rsid w:val="00B07083"/>
    <w:rsid w:val="00B16AFC"/>
    <w:rsid w:val="00B20250"/>
    <w:rsid w:val="00B22CBD"/>
    <w:rsid w:val="00B2529F"/>
    <w:rsid w:val="00B34CFF"/>
    <w:rsid w:val="00B44C87"/>
    <w:rsid w:val="00B4650A"/>
    <w:rsid w:val="00B53F2A"/>
    <w:rsid w:val="00B55BB1"/>
    <w:rsid w:val="00B62DDD"/>
    <w:rsid w:val="00B673BF"/>
    <w:rsid w:val="00B86FA9"/>
    <w:rsid w:val="00BA5797"/>
    <w:rsid w:val="00BA6D78"/>
    <w:rsid w:val="00BA7C2F"/>
    <w:rsid w:val="00BB313D"/>
    <w:rsid w:val="00BB3E8D"/>
    <w:rsid w:val="00BB5AB2"/>
    <w:rsid w:val="00BC0DD1"/>
    <w:rsid w:val="00BC5437"/>
    <w:rsid w:val="00BC71B8"/>
    <w:rsid w:val="00BD0EF9"/>
    <w:rsid w:val="00BD67EA"/>
    <w:rsid w:val="00BD7020"/>
    <w:rsid w:val="00BE117D"/>
    <w:rsid w:val="00BE6702"/>
    <w:rsid w:val="00BF29A0"/>
    <w:rsid w:val="00BF7551"/>
    <w:rsid w:val="00BF7CE6"/>
    <w:rsid w:val="00C02413"/>
    <w:rsid w:val="00C02B34"/>
    <w:rsid w:val="00C0416C"/>
    <w:rsid w:val="00C05C7D"/>
    <w:rsid w:val="00C05DD6"/>
    <w:rsid w:val="00C07976"/>
    <w:rsid w:val="00C13AC7"/>
    <w:rsid w:val="00C15F15"/>
    <w:rsid w:val="00C16A95"/>
    <w:rsid w:val="00C17B16"/>
    <w:rsid w:val="00C232EE"/>
    <w:rsid w:val="00C32986"/>
    <w:rsid w:val="00C34445"/>
    <w:rsid w:val="00C34BE2"/>
    <w:rsid w:val="00C45DDC"/>
    <w:rsid w:val="00C46346"/>
    <w:rsid w:val="00C47D19"/>
    <w:rsid w:val="00C50B8D"/>
    <w:rsid w:val="00C51C78"/>
    <w:rsid w:val="00C5283A"/>
    <w:rsid w:val="00C562F9"/>
    <w:rsid w:val="00C56F48"/>
    <w:rsid w:val="00C604F6"/>
    <w:rsid w:val="00C620BC"/>
    <w:rsid w:val="00C72929"/>
    <w:rsid w:val="00C75327"/>
    <w:rsid w:val="00C8620D"/>
    <w:rsid w:val="00C93D66"/>
    <w:rsid w:val="00C95D50"/>
    <w:rsid w:val="00CB6BB6"/>
    <w:rsid w:val="00CC2FC9"/>
    <w:rsid w:val="00CC6932"/>
    <w:rsid w:val="00CD0D82"/>
    <w:rsid w:val="00CD7929"/>
    <w:rsid w:val="00CE746D"/>
    <w:rsid w:val="00CF0066"/>
    <w:rsid w:val="00CF0188"/>
    <w:rsid w:val="00CF488C"/>
    <w:rsid w:val="00CF6C6A"/>
    <w:rsid w:val="00CF7266"/>
    <w:rsid w:val="00D0133F"/>
    <w:rsid w:val="00D0225E"/>
    <w:rsid w:val="00D06B74"/>
    <w:rsid w:val="00D12264"/>
    <w:rsid w:val="00D15261"/>
    <w:rsid w:val="00D2036D"/>
    <w:rsid w:val="00D23762"/>
    <w:rsid w:val="00D2641A"/>
    <w:rsid w:val="00D328EA"/>
    <w:rsid w:val="00D341C5"/>
    <w:rsid w:val="00D368FF"/>
    <w:rsid w:val="00D429C0"/>
    <w:rsid w:val="00D455C7"/>
    <w:rsid w:val="00D479AB"/>
    <w:rsid w:val="00D50B30"/>
    <w:rsid w:val="00D610E2"/>
    <w:rsid w:val="00D67FF5"/>
    <w:rsid w:val="00D70AB4"/>
    <w:rsid w:val="00D72D21"/>
    <w:rsid w:val="00D73AD6"/>
    <w:rsid w:val="00D74BBC"/>
    <w:rsid w:val="00D86E78"/>
    <w:rsid w:val="00D918A1"/>
    <w:rsid w:val="00D93452"/>
    <w:rsid w:val="00D945DA"/>
    <w:rsid w:val="00D953EB"/>
    <w:rsid w:val="00DA3805"/>
    <w:rsid w:val="00DA53BB"/>
    <w:rsid w:val="00DB16F2"/>
    <w:rsid w:val="00DB1805"/>
    <w:rsid w:val="00DC0ACD"/>
    <w:rsid w:val="00DC6965"/>
    <w:rsid w:val="00DD1494"/>
    <w:rsid w:val="00DD578D"/>
    <w:rsid w:val="00DE4016"/>
    <w:rsid w:val="00DE4C67"/>
    <w:rsid w:val="00DE4CC0"/>
    <w:rsid w:val="00DF041B"/>
    <w:rsid w:val="00DF3219"/>
    <w:rsid w:val="00E00C15"/>
    <w:rsid w:val="00E02B27"/>
    <w:rsid w:val="00E044FD"/>
    <w:rsid w:val="00E078D4"/>
    <w:rsid w:val="00E12313"/>
    <w:rsid w:val="00E12A8D"/>
    <w:rsid w:val="00E1562F"/>
    <w:rsid w:val="00E1611B"/>
    <w:rsid w:val="00E21AFF"/>
    <w:rsid w:val="00E26E9A"/>
    <w:rsid w:val="00E35F3C"/>
    <w:rsid w:val="00E40630"/>
    <w:rsid w:val="00E52021"/>
    <w:rsid w:val="00E53E37"/>
    <w:rsid w:val="00E626DA"/>
    <w:rsid w:val="00E74D9C"/>
    <w:rsid w:val="00E7646E"/>
    <w:rsid w:val="00E95D45"/>
    <w:rsid w:val="00EA2360"/>
    <w:rsid w:val="00EA7DF7"/>
    <w:rsid w:val="00EB27A5"/>
    <w:rsid w:val="00EB7628"/>
    <w:rsid w:val="00EC458D"/>
    <w:rsid w:val="00EC4766"/>
    <w:rsid w:val="00EC577D"/>
    <w:rsid w:val="00EE1781"/>
    <w:rsid w:val="00EE4E2B"/>
    <w:rsid w:val="00EF10E2"/>
    <w:rsid w:val="00EF76FA"/>
    <w:rsid w:val="00F0775C"/>
    <w:rsid w:val="00F1051E"/>
    <w:rsid w:val="00F13E10"/>
    <w:rsid w:val="00F14132"/>
    <w:rsid w:val="00F157B6"/>
    <w:rsid w:val="00F165EC"/>
    <w:rsid w:val="00F26560"/>
    <w:rsid w:val="00F26C35"/>
    <w:rsid w:val="00F32D4C"/>
    <w:rsid w:val="00F3413D"/>
    <w:rsid w:val="00F46A8F"/>
    <w:rsid w:val="00F53A6F"/>
    <w:rsid w:val="00F82533"/>
    <w:rsid w:val="00F828EB"/>
    <w:rsid w:val="00F848C5"/>
    <w:rsid w:val="00F87C11"/>
    <w:rsid w:val="00F9222B"/>
    <w:rsid w:val="00F950D7"/>
    <w:rsid w:val="00FA1727"/>
    <w:rsid w:val="00FB65AA"/>
    <w:rsid w:val="00FB69DC"/>
    <w:rsid w:val="00FB6ECB"/>
    <w:rsid w:val="00FC0605"/>
    <w:rsid w:val="00FC4C12"/>
    <w:rsid w:val="00FC5B43"/>
    <w:rsid w:val="00FD765F"/>
    <w:rsid w:val="00FE2454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EFFE3"/>
  <w15:chartTrackingRefBased/>
  <w15:docId w15:val="{A12C42AA-6543-4D43-9A5A-3FF0D674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EB27A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5548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006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C34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44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4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44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Proprosed Nominations The Official Board of Saint Luke’s United Church 2009</vt:lpstr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Proprosed Nominations The Official Board of Saint Luke’s United Church 2009</dc:title>
  <dc:subject/>
  <dc:creator>Owner</dc:creator>
  <cp:keywords/>
  <cp:lastModifiedBy>Mary Witkowsky</cp:lastModifiedBy>
  <cp:revision>2</cp:revision>
  <cp:lastPrinted>2020-11-18T16:00:00Z</cp:lastPrinted>
  <dcterms:created xsi:type="dcterms:W3CDTF">2020-11-18T22:46:00Z</dcterms:created>
  <dcterms:modified xsi:type="dcterms:W3CDTF">2020-11-18T22:46:00Z</dcterms:modified>
</cp:coreProperties>
</file>